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EB74" w14:textId="306497FF" w:rsidR="003C4DA9" w:rsidRPr="002C2DB4" w:rsidRDefault="004764DF" w:rsidP="002C2DB4">
      <w:pPr>
        <w:rPr>
          <w:sz w:val="48"/>
          <w:szCs w:val="48"/>
        </w:rPr>
      </w:pPr>
      <w:r w:rsidRPr="002E4635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CC3AA" wp14:editId="32EEB771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458585" cy="1404620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DA7C9" w14:textId="77777777" w:rsidR="0076772F" w:rsidRPr="009262FF" w:rsidRDefault="0076772F" w:rsidP="0076772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262F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Rural Professional Housing Grant Program</w:t>
                            </w:r>
                          </w:p>
                          <w:p w14:paraId="78DA8549" w14:textId="77777777" w:rsidR="0076772F" w:rsidRDefault="0076772F" w:rsidP="00767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CC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75pt;width:508.55pt;height:110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">
                <v:textbox style="mso-fit-shape-to-text:t">
                  <w:txbxContent>
                    <w:p w14:paraId="1ABDA7C9" w14:textId="77777777" w:rsidR="0076772F" w:rsidRPr="009262FF" w:rsidRDefault="0076772F" w:rsidP="0076772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262FF">
                        <w:rPr>
                          <w:b/>
                          <w:bCs/>
                          <w:sz w:val="48"/>
                          <w:szCs w:val="48"/>
                        </w:rPr>
                        <w:t>Rural Professional Housing Grant Program</w:t>
                      </w:r>
                    </w:p>
                    <w:p w14:paraId="78DA8549" w14:textId="77777777" w:rsidR="0076772F" w:rsidRDefault="0076772F" w:rsidP="0076772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FC7" w:rsidRPr="006E2688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01F2F2" wp14:editId="54F7A8AC">
                <wp:simplePos x="0" y="0"/>
                <wp:positionH relativeFrom="margin">
                  <wp:posOffset>-266065</wp:posOffset>
                </wp:positionH>
                <wp:positionV relativeFrom="paragraph">
                  <wp:posOffset>6803390</wp:posOffset>
                </wp:positionV>
                <wp:extent cx="6456680" cy="1243965"/>
                <wp:effectExtent l="0" t="0" r="20320" b="133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68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78E1" w14:textId="2B074A14" w:rsidR="006C71EE" w:rsidRDefault="0076772F" w:rsidP="007677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26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Community to be Served - Please Identify the Eligible Community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0BB09E1" w14:textId="2083F573" w:rsidR="00992920" w:rsidRPr="006C71EE" w:rsidRDefault="0076772F" w:rsidP="007677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002A">
                              <w:rPr>
                                <w:sz w:val="28"/>
                                <w:szCs w:val="28"/>
                              </w:rPr>
                              <w:t>"Small Community": In the space below, enter the Community Name where the proposed development will be constructed.</w:t>
                            </w:r>
                          </w:p>
                          <w:p w14:paraId="04F61EDE" w14:textId="77777777" w:rsidR="0076772F" w:rsidRPr="006C002A" w:rsidRDefault="0076772F" w:rsidP="007677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Community Name: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797599010"/>
                                <w:placeholder>
                                  <w:docPart w:val="30C8911406A74841B9244BF062B376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0078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F2F2" id="_x0000_s1027" type="#_x0000_t202" style="position:absolute;margin-left:-20.95pt;margin-top:535.7pt;width:508.4pt;height:97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">
                <v:textbox>
                  <w:txbxContent>
                    <w:p w14:paraId="284278E1" w14:textId="2B074A14" w:rsidR="006C71EE" w:rsidRDefault="0076772F" w:rsidP="0076772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2688">
                        <w:rPr>
                          <w:b/>
                          <w:bCs/>
                          <w:sz w:val="28"/>
                          <w:szCs w:val="28"/>
                        </w:rPr>
                        <w:t>Community to be Served - Please Identify the Eligible Community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0BB09E1" w14:textId="2083F573" w:rsidR="00992920" w:rsidRPr="006C71EE" w:rsidRDefault="0076772F" w:rsidP="0076772F">
                      <w:pPr>
                        <w:rPr>
                          <w:sz w:val="28"/>
                          <w:szCs w:val="28"/>
                        </w:rPr>
                      </w:pPr>
                      <w:r w:rsidRPr="006C002A">
                        <w:rPr>
                          <w:sz w:val="28"/>
                          <w:szCs w:val="28"/>
                        </w:rPr>
                        <w:t>"Small Community": In the space below, enter the Community Name where the proposed development will be constructed.</w:t>
                      </w:r>
                    </w:p>
                    <w:p w14:paraId="04F61EDE" w14:textId="77777777" w:rsidR="0076772F" w:rsidRPr="006C002A" w:rsidRDefault="0076772F" w:rsidP="0076772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Community Name: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1797599010"/>
                          <w:placeholder>
                            <w:docPart w:val="30C8911406A74841B9244BF062B37606"/>
                          </w:placeholder>
                          <w:showingPlcHdr/>
                        </w:sdtPr>
                        <w:sdtEndPr/>
                        <w:sdtContent>
                          <w:r w:rsidRPr="0000078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FC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2DB7D7" wp14:editId="44F72598">
                <wp:simplePos x="0" y="0"/>
                <wp:positionH relativeFrom="margin">
                  <wp:align>center</wp:align>
                </wp:positionH>
                <wp:positionV relativeFrom="paragraph">
                  <wp:posOffset>7109032</wp:posOffset>
                </wp:positionV>
                <wp:extent cx="6459220" cy="7315"/>
                <wp:effectExtent l="0" t="0" r="36830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9220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15A8E" id="Straight Connector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59.75pt" to="508.6pt,5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47FC7" w:rsidRPr="00A858F3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28E0E6" wp14:editId="3B4A9420">
                <wp:simplePos x="0" y="0"/>
                <wp:positionH relativeFrom="margin">
                  <wp:posOffset>-266065</wp:posOffset>
                </wp:positionH>
                <wp:positionV relativeFrom="paragraph">
                  <wp:posOffset>4613275</wp:posOffset>
                </wp:positionV>
                <wp:extent cx="6450330" cy="2190115"/>
                <wp:effectExtent l="0" t="0" r="2667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219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D787" w14:textId="77777777" w:rsidR="0076772F" w:rsidRDefault="0076772F" w:rsidP="00992920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8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Applicant Representative - This is the individual who will complete the application on behalf of the Organization.  </w:t>
                            </w:r>
                          </w:p>
                          <w:p w14:paraId="47FB4EAD" w14:textId="77777777" w:rsidR="0076772F" w:rsidRPr="00347FC7" w:rsidRDefault="0076772F" w:rsidP="0076772F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062DC6" w14:textId="77777777" w:rsidR="0076772F" w:rsidRPr="00A858F3" w:rsidRDefault="0076772F" w:rsidP="0076772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858F3">
                              <w:rPr>
                                <w:sz w:val="28"/>
                                <w:szCs w:val="28"/>
                              </w:rPr>
                              <w:t xml:space="preserve">Representative Name: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999114284"/>
                                <w:placeholder>
                                  <w:docPart w:val="30C8911406A74841B9244BF062B376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858F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B16C01F" w14:textId="77777777" w:rsidR="0076772F" w:rsidRPr="00A858F3" w:rsidRDefault="0076772F" w:rsidP="0076772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858F3">
                              <w:rPr>
                                <w:sz w:val="28"/>
                                <w:szCs w:val="28"/>
                              </w:rPr>
                              <w:t xml:space="preserve">Representative Email: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2137013498"/>
                                <w:placeholder>
                                  <w:docPart w:val="30C8911406A74841B9244BF062B376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858F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2D55222" w14:textId="77777777" w:rsidR="0076772F" w:rsidRPr="00A858F3" w:rsidRDefault="0076772F" w:rsidP="0076772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858F3">
                              <w:rPr>
                                <w:sz w:val="28"/>
                                <w:szCs w:val="28"/>
                              </w:rPr>
                              <w:t xml:space="preserve">Representative Phone Number: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540432733"/>
                                <w:placeholder>
                                  <w:docPart w:val="30C8911406A74841B9244BF062B376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858F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CBCB958" w14:textId="77777777" w:rsidR="0076772F" w:rsidRPr="00A858F3" w:rsidRDefault="0076772F" w:rsidP="0076772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858F3">
                              <w:rPr>
                                <w:sz w:val="28"/>
                                <w:szCs w:val="28"/>
                              </w:rPr>
                              <w:t xml:space="preserve">Representative Employer: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882166501"/>
                                <w:placeholder>
                                  <w:docPart w:val="30C8911406A74841B9244BF062B376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858F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F1F3A63" w14:textId="77777777" w:rsidR="0076772F" w:rsidRPr="00A858F3" w:rsidRDefault="0076772F" w:rsidP="0076772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858F3">
                              <w:rPr>
                                <w:sz w:val="28"/>
                                <w:szCs w:val="28"/>
                              </w:rPr>
                              <w:t xml:space="preserve">Title: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467045923"/>
                                <w:placeholder>
                                  <w:docPart w:val="30C8911406A74841B9244BF062B376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858F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8E0E6" id="_x0000_s1028" type="#_x0000_t202" style="position:absolute;margin-left:-20.95pt;margin-top:363.25pt;width:507.9pt;height:17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">
                <v:textbox>
                  <w:txbxContent>
                    <w:p w14:paraId="710AD787" w14:textId="77777777" w:rsidR="0076772F" w:rsidRDefault="0076772F" w:rsidP="00992920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58F3">
                        <w:rPr>
                          <w:b/>
                          <w:bCs/>
                          <w:sz w:val="28"/>
                          <w:szCs w:val="28"/>
                        </w:rPr>
                        <w:t xml:space="preserve">Applicant Representative - This is the individual who will complete the application on behalf of the Organization.  </w:t>
                      </w:r>
                    </w:p>
                    <w:p w14:paraId="47FB4EAD" w14:textId="77777777" w:rsidR="0076772F" w:rsidRPr="00347FC7" w:rsidRDefault="0076772F" w:rsidP="0076772F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F062DC6" w14:textId="77777777" w:rsidR="0076772F" w:rsidRPr="00A858F3" w:rsidRDefault="0076772F" w:rsidP="0076772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858F3">
                        <w:rPr>
                          <w:sz w:val="28"/>
                          <w:szCs w:val="28"/>
                        </w:rPr>
                        <w:t xml:space="preserve">Representative Name: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999114284"/>
                          <w:placeholder>
                            <w:docPart w:val="30C8911406A74841B9244BF062B37606"/>
                          </w:placeholder>
                          <w:showingPlcHdr/>
                        </w:sdtPr>
                        <w:sdtEndPr/>
                        <w:sdtContent>
                          <w:r w:rsidRPr="00A858F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B16C01F" w14:textId="77777777" w:rsidR="0076772F" w:rsidRPr="00A858F3" w:rsidRDefault="0076772F" w:rsidP="0076772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858F3">
                        <w:rPr>
                          <w:sz w:val="28"/>
                          <w:szCs w:val="28"/>
                        </w:rPr>
                        <w:t xml:space="preserve">Representative Email: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2137013498"/>
                          <w:placeholder>
                            <w:docPart w:val="30C8911406A74841B9244BF062B37606"/>
                          </w:placeholder>
                          <w:showingPlcHdr/>
                        </w:sdtPr>
                        <w:sdtEndPr/>
                        <w:sdtContent>
                          <w:r w:rsidRPr="00A858F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2D55222" w14:textId="77777777" w:rsidR="0076772F" w:rsidRPr="00A858F3" w:rsidRDefault="0076772F" w:rsidP="0076772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858F3">
                        <w:rPr>
                          <w:sz w:val="28"/>
                          <w:szCs w:val="28"/>
                        </w:rPr>
                        <w:t xml:space="preserve">Representative Phone Number: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1540432733"/>
                          <w:placeholder>
                            <w:docPart w:val="30C8911406A74841B9244BF062B37606"/>
                          </w:placeholder>
                          <w:showingPlcHdr/>
                        </w:sdtPr>
                        <w:sdtEndPr/>
                        <w:sdtContent>
                          <w:r w:rsidRPr="00A858F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CBCB958" w14:textId="77777777" w:rsidR="0076772F" w:rsidRPr="00A858F3" w:rsidRDefault="0076772F" w:rsidP="0076772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858F3">
                        <w:rPr>
                          <w:sz w:val="28"/>
                          <w:szCs w:val="28"/>
                        </w:rPr>
                        <w:t xml:space="preserve">Representative Employer: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1882166501"/>
                          <w:placeholder>
                            <w:docPart w:val="30C8911406A74841B9244BF062B37606"/>
                          </w:placeholder>
                          <w:showingPlcHdr/>
                        </w:sdtPr>
                        <w:sdtEndPr/>
                        <w:sdtContent>
                          <w:r w:rsidRPr="00A858F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F1F3A63" w14:textId="77777777" w:rsidR="0076772F" w:rsidRPr="00A858F3" w:rsidRDefault="0076772F" w:rsidP="0076772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858F3">
                        <w:rPr>
                          <w:sz w:val="28"/>
                          <w:szCs w:val="28"/>
                        </w:rPr>
                        <w:t xml:space="preserve">Title: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1467045923"/>
                          <w:placeholder>
                            <w:docPart w:val="30C8911406A74841B9244BF062B37606"/>
                          </w:placeholder>
                          <w:showingPlcHdr/>
                        </w:sdtPr>
                        <w:sdtEndPr/>
                        <w:sdtContent>
                          <w:r w:rsidRPr="00A858F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FC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5C582" wp14:editId="73703967">
                <wp:simplePos x="0" y="0"/>
                <wp:positionH relativeFrom="margin">
                  <wp:posOffset>-260985</wp:posOffset>
                </wp:positionH>
                <wp:positionV relativeFrom="paragraph">
                  <wp:posOffset>5139720</wp:posOffset>
                </wp:positionV>
                <wp:extent cx="6466637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6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D2A30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55pt,404.7pt" to="488.65pt,4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C71EE" w:rsidRPr="009262FF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0E8B7C" wp14:editId="1A02CC98">
                <wp:simplePos x="0" y="0"/>
                <wp:positionH relativeFrom="margin">
                  <wp:align>center</wp:align>
                </wp:positionH>
                <wp:positionV relativeFrom="paragraph">
                  <wp:posOffset>2332178</wp:posOffset>
                </wp:positionV>
                <wp:extent cx="6456045" cy="2289810"/>
                <wp:effectExtent l="0" t="0" r="2095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228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id w:val="1324245512"/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b w:val="0"/>
                                <w:bCs w:val="0"/>
                              </w:rPr>
                            </w:sdtEndPr>
                            <w:sdtContent>
                              <w:p w14:paraId="63F248DA" w14:textId="5FDC211C" w:rsidR="0076772F" w:rsidRDefault="0076772F" w:rsidP="00992920">
                                <w:pPr>
                                  <w:spacing w:line="240" w:lineRule="auto"/>
                                  <w:jc w:val="both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262F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Applicant Organization Information - This is the Organization that will apply to be a Grant Recipient.</w:t>
                                </w:r>
                              </w:p>
                              <w:p w14:paraId="1AEF1BF8" w14:textId="77777777" w:rsidR="00992920" w:rsidRPr="00992920" w:rsidRDefault="00992920" w:rsidP="00992920">
                                <w:pPr>
                                  <w:spacing w:line="240" w:lineRule="auto"/>
                                  <w:jc w:val="both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0E1B1AE" w14:textId="77777777" w:rsidR="0076772F" w:rsidRPr="00A858F3" w:rsidRDefault="0076772F" w:rsidP="0076772F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858F3">
                                  <w:rPr>
                                    <w:sz w:val="28"/>
                                    <w:szCs w:val="28"/>
                                  </w:rPr>
                                  <w:t xml:space="preserve">Organization Name: </w:t>
                                </w:r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id w:val="986742048"/>
                                    <w:showingPlcHdr/>
                                  </w:sdtPr>
                                  <w:sdtEndPr/>
                                  <w:sdtContent>
                                    <w:r w:rsidRPr="0000078E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  <w:p w14:paraId="4D6A3BEC" w14:textId="77777777" w:rsidR="0076772F" w:rsidRPr="00A858F3" w:rsidRDefault="0076772F" w:rsidP="0076772F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858F3">
                                  <w:rPr>
                                    <w:sz w:val="28"/>
                                    <w:szCs w:val="28"/>
                                  </w:rPr>
                                  <w:t xml:space="preserve">Organization Email: </w:t>
                                </w:r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id w:val="-692919149"/>
                                    <w:showingPlcHdr/>
                                  </w:sdtPr>
                                  <w:sdtEndPr/>
                                  <w:sdtContent>
                                    <w:r w:rsidRPr="0000078E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  <w:p w14:paraId="7F89B328" w14:textId="77777777" w:rsidR="0076772F" w:rsidRPr="00A858F3" w:rsidRDefault="0076772F" w:rsidP="0076772F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858F3">
                                  <w:rPr>
                                    <w:sz w:val="28"/>
                                    <w:szCs w:val="28"/>
                                  </w:rPr>
                                  <w:t xml:space="preserve">Organization Phone Number: </w:t>
                                </w:r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id w:val="1938865044"/>
                                    <w:showingPlcHdr/>
                                  </w:sdtPr>
                                  <w:sdtEndPr/>
                                  <w:sdtContent>
                                    <w:r w:rsidRPr="0000078E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  <w:p w14:paraId="60AB1159" w14:textId="77777777" w:rsidR="0076772F" w:rsidRPr="00A858F3" w:rsidRDefault="0076772F" w:rsidP="0076772F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858F3">
                                  <w:rPr>
                                    <w:sz w:val="28"/>
                                    <w:szCs w:val="28"/>
                                  </w:rPr>
                                  <w:t xml:space="preserve">Mailing Address: </w:t>
                                </w:r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id w:val="-1856873049"/>
                                    <w:showingPlcHdr/>
                                  </w:sdtPr>
                                  <w:sdtEndPr/>
                                  <w:sdtContent>
                                    <w:r w:rsidRPr="0000078E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14:paraId="1DC55B13" w14:textId="77777777" w:rsidR="0076772F" w:rsidRPr="00A858F3" w:rsidRDefault="0076772F" w:rsidP="007677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858F3">
                              <w:rPr>
                                <w:sz w:val="28"/>
                                <w:szCs w:val="28"/>
                              </w:rPr>
                              <w:t>City: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283802340"/>
                                <w:placeholder>
                                  <w:docPart w:val="30C8911406A74841B9244BF062B376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0078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Pr="00A858F3">
                              <w:rPr>
                                <w:sz w:val="28"/>
                                <w:szCs w:val="28"/>
                              </w:rPr>
                              <w:tab/>
                              <w:t>Zip Code: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2139304574"/>
                                <w:placeholder>
                                  <w:docPart w:val="30C8911406A74841B9244BF062B376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0078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E8B7C" id="_x0000_s1029" type="#_x0000_t202" style="position:absolute;margin-left:0;margin-top:183.65pt;width:508.35pt;height:180.3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PeJwIAAEw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">
                <v:textbox>
                  <w:txbxContent>
                    <w:sdt>
                      <w:sdtPr>
                        <w:rPr>
                          <w:b/>
                          <w:bCs/>
                          <w:sz w:val="28"/>
                          <w:szCs w:val="28"/>
                        </w:rPr>
                        <w:id w:val="1324245512"/>
                        <w:docPartList>
                          <w:docPartGallery w:val="Quick Parts"/>
                        </w:docPartList>
                      </w:sdtPr>
                      <w:sdtEndPr>
                        <w:rPr>
                          <w:b w:val="0"/>
                          <w:bCs w:val="0"/>
                        </w:rPr>
                      </w:sdtEndPr>
                      <w:sdtContent>
                        <w:p w14:paraId="63F248DA" w14:textId="5FDC211C" w:rsidR="0076772F" w:rsidRDefault="0076772F" w:rsidP="00992920">
                          <w:pPr>
                            <w:spacing w:line="240" w:lineRule="auto"/>
                            <w:jc w:val="both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262F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Applicant Organization Information - This is the Organization that will apply to be a Grant Recipient.</w:t>
                          </w:r>
                        </w:p>
                        <w:p w14:paraId="1AEF1BF8" w14:textId="77777777" w:rsidR="00992920" w:rsidRPr="00992920" w:rsidRDefault="00992920" w:rsidP="00992920">
                          <w:pPr>
                            <w:spacing w:line="240" w:lineRule="auto"/>
                            <w:jc w:val="both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0E1B1AE" w14:textId="77777777" w:rsidR="0076772F" w:rsidRPr="00A858F3" w:rsidRDefault="0076772F" w:rsidP="0076772F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858F3">
                            <w:rPr>
                              <w:sz w:val="28"/>
                              <w:szCs w:val="28"/>
                            </w:rPr>
                            <w:t xml:space="preserve">Organization Name: 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986742048"/>
                              <w:showingPlcHdr/>
                            </w:sdtPr>
                            <w:sdtEndPr/>
                            <w:sdtContent>
                              <w:r w:rsidRPr="0000078E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4D6A3BEC" w14:textId="77777777" w:rsidR="0076772F" w:rsidRPr="00A858F3" w:rsidRDefault="0076772F" w:rsidP="0076772F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858F3">
                            <w:rPr>
                              <w:sz w:val="28"/>
                              <w:szCs w:val="28"/>
                            </w:rPr>
                            <w:t xml:space="preserve">Organization Email: 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-692919149"/>
                              <w:showingPlcHdr/>
                            </w:sdtPr>
                            <w:sdtEndPr/>
                            <w:sdtContent>
                              <w:r w:rsidRPr="0000078E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7F89B328" w14:textId="77777777" w:rsidR="0076772F" w:rsidRPr="00A858F3" w:rsidRDefault="0076772F" w:rsidP="0076772F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858F3">
                            <w:rPr>
                              <w:sz w:val="28"/>
                              <w:szCs w:val="28"/>
                            </w:rPr>
                            <w:t xml:space="preserve">Organization Phone Number: 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1938865044"/>
                              <w:showingPlcHdr/>
                            </w:sdtPr>
                            <w:sdtEndPr/>
                            <w:sdtContent>
                              <w:r w:rsidRPr="0000078E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60AB1159" w14:textId="77777777" w:rsidR="0076772F" w:rsidRPr="00A858F3" w:rsidRDefault="0076772F" w:rsidP="0076772F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858F3">
                            <w:rPr>
                              <w:sz w:val="28"/>
                              <w:szCs w:val="28"/>
                            </w:rPr>
                            <w:t xml:space="preserve">Mailing Address: 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-1856873049"/>
                              <w:showingPlcHdr/>
                            </w:sdtPr>
                            <w:sdtEndPr/>
                            <w:sdtContent>
                              <w:r w:rsidRPr="0000078E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  <w:p w14:paraId="1DC55B13" w14:textId="77777777" w:rsidR="0076772F" w:rsidRPr="00A858F3" w:rsidRDefault="0076772F" w:rsidP="0076772F">
                      <w:pPr>
                        <w:rPr>
                          <w:sz w:val="28"/>
                          <w:szCs w:val="28"/>
                        </w:rPr>
                      </w:pPr>
                      <w:r w:rsidRPr="00A858F3">
                        <w:rPr>
                          <w:sz w:val="28"/>
                          <w:szCs w:val="28"/>
                        </w:rPr>
                        <w:t>City: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1283802340"/>
                          <w:placeholder>
                            <w:docPart w:val="30C8911406A74841B9244BF062B37606"/>
                          </w:placeholder>
                          <w:showingPlcHdr/>
                        </w:sdtPr>
                        <w:sdtEndPr/>
                        <w:sdtContent>
                          <w:r w:rsidRPr="0000078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Pr="00A858F3">
                        <w:rPr>
                          <w:sz w:val="28"/>
                          <w:szCs w:val="28"/>
                        </w:rPr>
                        <w:tab/>
                        <w:t>Zip Code: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2139304574"/>
                          <w:placeholder>
                            <w:docPart w:val="30C8911406A74841B9244BF062B37606"/>
                          </w:placeholder>
                          <w:showingPlcHdr/>
                        </w:sdtPr>
                        <w:sdtEndPr/>
                        <w:sdtContent>
                          <w:r w:rsidRPr="0000078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292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BD601" wp14:editId="37DAAB4E">
                <wp:simplePos x="0" y="0"/>
                <wp:positionH relativeFrom="margin">
                  <wp:align>center</wp:align>
                </wp:positionH>
                <wp:positionV relativeFrom="paragraph">
                  <wp:posOffset>2903253</wp:posOffset>
                </wp:positionV>
                <wp:extent cx="645190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1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7FD5B"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8.6pt" to="508pt,2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92920" w:rsidRPr="009262FF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1176F3" wp14:editId="18BF15CB">
                <wp:simplePos x="0" y="0"/>
                <wp:positionH relativeFrom="margin">
                  <wp:posOffset>-261620</wp:posOffset>
                </wp:positionH>
                <wp:positionV relativeFrom="paragraph">
                  <wp:posOffset>1026795</wp:posOffset>
                </wp:positionV>
                <wp:extent cx="6457315" cy="1306195"/>
                <wp:effectExtent l="0" t="0" r="19685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B647" w14:textId="2EC7BCF5" w:rsidR="0076772F" w:rsidRDefault="0076772F" w:rsidP="0076772F">
                            <w:pPr>
                              <w:jc w:val="both"/>
                            </w:pPr>
                            <w:r w:rsidRPr="009262FF">
                              <w:t xml:space="preserve">This form must be completed and emailed to the Program Manager at rmattingly@ahfc.us . Only applicants who have submitted this registration form by 5:00 p.m. on Friday, </w:t>
                            </w:r>
                            <w:r w:rsidR="00D95114">
                              <w:t>August 14</w:t>
                            </w:r>
                            <w:r w:rsidRPr="009262FF">
                              <w:t>, 2026</w:t>
                            </w:r>
                            <w:r>
                              <w:t>,</w:t>
                            </w:r>
                            <w:r w:rsidRPr="009262FF">
                              <w:t xml:space="preserve"> will be eligible to apply for SFY 2027 RPH Funding.  If an applicant intends to submit multiple proposals, the applicant must submit a separate registration form for each proposal they intend to submit in the SFY 2027 cycle.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76F3" id="_x0000_s1030" type="#_x0000_t202" style="position:absolute;margin-left:-20.6pt;margin-top:80.85pt;width:508.45pt;height:10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">
                <v:textbox>
                  <w:txbxContent>
                    <w:p w14:paraId="3743B647" w14:textId="2EC7BCF5" w:rsidR="0076772F" w:rsidRDefault="0076772F" w:rsidP="0076772F">
                      <w:pPr>
                        <w:jc w:val="both"/>
                      </w:pPr>
                      <w:r w:rsidRPr="009262FF">
                        <w:t xml:space="preserve">This form must be completed and emailed to the Program Manager at rmattingly@ahfc.us . Only applicants who have submitted this registration form by 5:00 p.m. on Friday, </w:t>
                      </w:r>
                      <w:r w:rsidR="00D95114">
                        <w:t>August 14</w:t>
                      </w:r>
                      <w:r w:rsidRPr="009262FF">
                        <w:t>, 2026</w:t>
                      </w:r>
                      <w:r>
                        <w:t>,</w:t>
                      </w:r>
                      <w:r w:rsidRPr="009262FF">
                        <w:t xml:space="preserve"> will be eligible to apply for SFY 2027 RPH Funding.  If an applicant intends to submit multiple proposals, the applicant must submit a separate registration form for each proposal they intend to submit in the SFY 2027 cycle.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772F" w:rsidRPr="009262FF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0FCEF4" wp14:editId="49DE39AD">
                <wp:simplePos x="0" y="0"/>
                <wp:positionH relativeFrom="margin">
                  <wp:posOffset>-263525</wp:posOffset>
                </wp:positionH>
                <wp:positionV relativeFrom="paragraph">
                  <wp:posOffset>621665</wp:posOffset>
                </wp:positionV>
                <wp:extent cx="6458585" cy="1404620"/>
                <wp:effectExtent l="0" t="0" r="18415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49B7C" w14:textId="77777777" w:rsidR="0076772F" w:rsidRPr="009262FF" w:rsidRDefault="0076772F" w:rsidP="0076772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62F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SFY 2027 RPH 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0FCEF4" id="_x0000_s1031" type="#_x0000_t202" style="position:absolute;margin-left:-20.75pt;margin-top:48.95pt;width:508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">
                <v:textbox style="mso-fit-shape-to-text:t">
                  <w:txbxContent>
                    <w:p w14:paraId="3BB49B7C" w14:textId="77777777" w:rsidR="0076772F" w:rsidRPr="009262FF" w:rsidRDefault="0076772F" w:rsidP="0076772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62FF">
                        <w:rPr>
                          <w:b/>
                          <w:bCs/>
                          <w:sz w:val="40"/>
                          <w:szCs w:val="40"/>
                        </w:rPr>
                        <w:t>SFY 2027 RPH Registration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C4DA9" w:rsidRPr="002C2DB4" w:rsidSect="00995516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144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C1D3" w14:textId="77777777" w:rsidR="00AA2EAA" w:rsidRDefault="00AA2EAA" w:rsidP="00BF5FF9">
      <w:r>
        <w:separator/>
      </w:r>
    </w:p>
    <w:p w14:paraId="51C5A873" w14:textId="77777777" w:rsidR="00AA2EAA" w:rsidRDefault="00AA2EAA" w:rsidP="00BF5FF9"/>
  </w:endnote>
  <w:endnote w:type="continuationSeparator" w:id="0">
    <w:p w14:paraId="63ED9924" w14:textId="77777777" w:rsidR="00AA2EAA" w:rsidRDefault="00AA2EAA" w:rsidP="00BF5FF9">
      <w:r>
        <w:continuationSeparator/>
      </w:r>
    </w:p>
    <w:p w14:paraId="2D18DA5D" w14:textId="77777777" w:rsidR="00AA2EAA" w:rsidRDefault="00AA2EAA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107339"/>
      <w:docPartObj>
        <w:docPartGallery w:val="Page Numbers (Bottom of Page)"/>
        <w:docPartUnique/>
      </w:docPartObj>
    </w:sdtPr>
    <w:sdtEndPr>
      <w:rPr>
        <w:rStyle w:val="PageNumbersChar"/>
        <w:rFonts w:ascii="Rockwell" w:hAnsi="Rockwell"/>
        <w:b/>
        <w:bCs/>
        <w:color w:val="0063A8"/>
      </w:rPr>
    </w:sdtEndPr>
    <w:sdtContent>
      <w:p w14:paraId="55A5C329" w14:textId="77777777" w:rsidR="00C13857" w:rsidRPr="000476DE" w:rsidRDefault="00C13857" w:rsidP="00995516">
        <w:pPr>
          <w:pStyle w:val="Footer"/>
          <w:tabs>
            <w:tab w:val="clear" w:pos="9360"/>
            <w:tab w:val="right" w:pos="9180"/>
          </w:tabs>
          <w:ind w:right="270"/>
          <w:jc w:val="right"/>
          <w:rPr>
            <w:rStyle w:val="PageNumbersChar"/>
          </w:rPr>
        </w:pPr>
        <w:r w:rsidRPr="000476DE">
          <w:rPr>
            <w:rStyle w:val="PageNumbersChar"/>
          </w:rPr>
          <w:fldChar w:fldCharType="begin"/>
        </w:r>
        <w:r w:rsidRPr="000476DE">
          <w:rPr>
            <w:rStyle w:val="PageNumbersChar"/>
          </w:rPr>
          <w:instrText xml:space="preserve"> PAGE   \* MERGEFORMAT </w:instrText>
        </w:r>
        <w:r w:rsidRPr="000476DE">
          <w:rPr>
            <w:rStyle w:val="PageNumbersChar"/>
          </w:rPr>
          <w:fldChar w:fldCharType="separate"/>
        </w:r>
        <w:r w:rsidRPr="000476DE">
          <w:rPr>
            <w:rStyle w:val="PageNumbersChar"/>
          </w:rPr>
          <w:t>2</w:t>
        </w:r>
        <w:r w:rsidRPr="000476DE">
          <w:rPr>
            <w:rStyle w:val="PageNumbersChar"/>
          </w:rPr>
          <w:fldChar w:fldCharType="end"/>
        </w:r>
      </w:p>
    </w:sdtContent>
  </w:sdt>
  <w:p w14:paraId="25229937" w14:textId="77777777" w:rsidR="00F5529E" w:rsidRDefault="00F5529E" w:rsidP="00BF5F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5876" w14:textId="77777777" w:rsidR="00AA2EAA" w:rsidRDefault="00AA2EAA" w:rsidP="00BF5FF9">
      <w:r>
        <w:separator/>
      </w:r>
    </w:p>
    <w:p w14:paraId="5DAA9DA1" w14:textId="77777777" w:rsidR="00AA2EAA" w:rsidRDefault="00AA2EAA" w:rsidP="00BF5FF9"/>
  </w:footnote>
  <w:footnote w:type="continuationSeparator" w:id="0">
    <w:p w14:paraId="17F2C5A8" w14:textId="77777777" w:rsidR="00AA2EAA" w:rsidRDefault="00AA2EAA" w:rsidP="00BF5FF9">
      <w:r>
        <w:continuationSeparator/>
      </w:r>
    </w:p>
    <w:p w14:paraId="57957F4B" w14:textId="77777777" w:rsidR="00AA2EAA" w:rsidRDefault="00AA2EAA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BB06" w14:textId="3D59F1CA" w:rsidR="00F5529E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1AF469" wp14:editId="533A2EB0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7772399" cy="10058398"/>
          <wp:effectExtent l="0" t="0" r="635" b="635"/>
          <wp:wrapNone/>
          <wp:docPr id="1903030386" name="Picture 1903030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B473" w14:textId="0CEEFA29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FFB53C" wp14:editId="693671E4">
          <wp:simplePos x="0" y="0"/>
          <wp:positionH relativeFrom="page">
            <wp:align>right</wp:align>
          </wp:positionH>
          <wp:positionV relativeFrom="paragraph">
            <wp:posOffset>-918845</wp:posOffset>
          </wp:positionV>
          <wp:extent cx="7762239" cy="10045249"/>
          <wp:effectExtent l="0" t="0" r="0" b="0"/>
          <wp:wrapNone/>
          <wp:docPr id="871383321" name="Picture 871383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9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6B5F"/>
    <w:multiLevelType w:val="multilevel"/>
    <w:tmpl w:val="E186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03E0B"/>
    <w:multiLevelType w:val="multilevel"/>
    <w:tmpl w:val="E338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B652E"/>
    <w:multiLevelType w:val="multilevel"/>
    <w:tmpl w:val="A26C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9"/>
    <w:rsid w:val="000476DE"/>
    <w:rsid w:val="001525A8"/>
    <w:rsid w:val="00183F7D"/>
    <w:rsid w:val="001B3BA0"/>
    <w:rsid w:val="001D0F6C"/>
    <w:rsid w:val="001E1EFA"/>
    <w:rsid w:val="00292B2A"/>
    <w:rsid w:val="002C2DB4"/>
    <w:rsid w:val="002D253F"/>
    <w:rsid w:val="00302F5C"/>
    <w:rsid w:val="00347FC7"/>
    <w:rsid w:val="00355896"/>
    <w:rsid w:val="00380387"/>
    <w:rsid w:val="003C4DA9"/>
    <w:rsid w:val="00446E16"/>
    <w:rsid w:val="004764DF"/>
    <w:rsid w:val="00483265"/>
    <w:rsid w:val="005E6644"/>
    <w:rsid w:val="0060217F"/>
    <w:rsid w:val="006245E1"/>
    <w:rsid w:val="00624C69"/>
    <w:rsid w:val="006C71EE"/>
    <w:rsid w:val="006D7277"/>
    <w:rsid w:val="007250FD"/>
    <w:rsid w:val="007579CF"/>
    <w:rsid w:val="0076772F"/>
    <w:rsid w:val="00770207"/>
    <w:rsid w:val="007C3FC5"/>
    <w:rsid w:val="007D6317"/>
    <w:rsid w:val="007F33E5"/>
    <w:rsid w:val="00895F8C"/>
    <w:rsid w:val="0093515D"/>
    <w:rsid w:val="009448F9"/>
    <w:rsid w:val="00983E02"/>
    <w:rsid w:val="00992920"/>
    <w:rsid w:val="00995516"/>
    <w:rsid w:val="009A137B"/>
    <w:rsid w:val="009A341D"/>
    <w:rsid w:val="009D455E"/>
    <w:rsid w:val="009D79A3"/>
    <w:rsid w:val="009F69E4"/>
    <w:rsid w:val="00A74D86"/>
    <w:rsid w:val="00AA2EAA"/>
    <w:rsid w:val="00B45054"/>
    <w:rsid w:val="00B508F6"/>
    <w:rsid w:val="00B54910"/>
    <w:rsid w:val="00B5739F"/>
    <w:rsid w:val="00B96FDC"/>
    <w:rsid w:val="00BB59AA"/>
    <w:rsid w:val="00BC3BC1"/>
    <w:rsid w:val="00BF5FF9"/>
    <w:rsid w:val="00C13857"/>
    <w:rsid w:val="00CA02B7"/>
    <w:rsid w:val="00CF664C"/>
    <w:rsid w:val="00D12F99"/>
    <w:rsid w:val="00D73F24"/>
    <w:rsid w:val="00D95114"/>
    <w:rsid w:val="00DE02B3"/>
    <w:rsid w:val="00F0679D"/>
    <w:rsid w:val="00F5529E"/>
    <w:rsid w:val="00F9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736C"/>
  <w15:chartTrackingRefBased/>
  <w15:docId w15:val="{A01544F2-B724-40D6-94E9-798C163A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F5FF9"/>
    <w:pPr>
      <w:spacing w:after="0" w:line="360" w:lineRule="auto"/>
    </w:pPr>
    <w:rPr>
      <w:rFonts w:ascii="Arial" w:hAnsi="Arial" w:cs="Arial"/>
      <w:color w:val="1B1B1C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"/>
    <w:unhideWhenUsed/>
    <w:qFormat/>
    <w:rsid w:val="00995516"/>
    <w:pPr>
      <w:jc w:val="center"/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"/>
    <w:unhideWhenUsed/>
    <w:qFormat/>
    <w:rsid w:val="000476DE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995516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0476DE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34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76772F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character" w:styleId="Hyperlink">
    <w:name w:val="Hyperlink"/>
    <w:basedOn w:val="DefaultParagraphFont"/>
    <w:uiPriority w:val="99"/>
    <w:unhideWhenUsed/>
    <w:rsid w:val="0076772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772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96FD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96FDC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96FDC"/>
    <w:rPr>
      <w:rFonts w:ascii="Cambria" w:eastAsia="Cambria" w:hAnsi="Cambria" w:cs="Cambria"/>
      <w:sz w:val="24"/>
      <w:szCs w:val="24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FDC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color w:val="auto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FDC"/>
    <w:rPr>
      <w:rFonts w:ascii="Cambria" w:eastAsia="Cambria" w:hAnsi="Cambria" w:cs="Cambr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8911406A74841B9244BF062B3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4A59A-CA82-4642-A91E-9C0805B37670}"/>
      </w:docPartPr>
      <w:docPartBody>
        <w:p w:rsidR="005040E8" w:rsidRDefault="00463583" w:rsidP="00463583">
          <w:pPr>
            <w:pStyle w:val="30C8911406A74841B9244BF062B37606"/>
          </w:pPr>
          <w:r w:rsidRPr="000007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83"/>
    <w:rsid w:val="00463583"/>
    <w:rsid w:val="0050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0E8"/>
    <w:rPr>
      <w:color w:val="808080"/>
    </w:rPr>
  </w:style>
  <w:style w:type="paragraph" w:customStyle="1" w:styleId="30C8911406A74841B9244BF062B37606">
    <w:name w:val="30C8911406A74841B9244BF062B37606"/>
    <w:rsid w:val="0046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Clements</dc:creator>
  <cp:keywords/>
  <dc:description/>
  <cp:lastModifiedBy>Regan Mattingly</cp:lastModifiedBy>
  <cp:revision>4</cp:revision>
  <cp:lastPrinted>2026-06-05T00:16:00Z</cp:lastPrinted>
  <dcterms:created xsi:type="dcterms:W3CDTF">2026-07-11T00:38:00Z</dcterms:created>
  <dcterms:modified xsi:type="dcterms:W3CDTF">2026-07-11T00:46:00Z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8bbab292-f9a6-4273-8545-ae5df1247242</vt:lpwstr>
  </property>
</Properties>
</file>