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1"/>
        <w:gridCol w:w="1519"/>
        <w:gridCol w:w="1411"/>
        <w:gridCol w:w="3449"/>
      </w:tblGrid>
      <w:tr w:rsidR="00AA49B6" w14:paraId="65EDB573" w14:textId="77777777" w:rsidTr="004A03CA">
        <w:tc>
          <w:tcPr>
            <w:tcW w:w="2971" w:type="dxa"/>
          </w:tcPr>
          <w:p w14:paraId="0CBD703B" w14:textId="4D3C112D" w:rsidR="00AA49B6" w:rsidRPr="00AA49B6" w:rsidRDefault="00AA49B6" w:rsidP="004C0D31">
            <w:pPr>
              <w:jc w:val="center"/>
              <w:rPr>
                <w:b/>
                <w:bCs/>
              </w:rPr>
            </w:pPr>
            <w:r w:rsidRPr="00AA49B6">
              <w:rPr>
                <w:b/>
                <w:bCs/>
              </w:rPr>
              <w:t>Item</w:t>
            </w:r>
          </w:p>
        </w:tc>
        <w:tc>
          <w:tcPr>
            <w:tcW w:w="1519" w:type="dxa"/>
          </w:tcPr>
          <w:p w14:paraId="5A872D59" w14:textId="5B22C336" w:rsidR="00AA49B6" w:rsidRPr="00AA49B6" w:rsidRDefault="00AA49B6" w:rsidP="004C0D31">
            <w:pPr>
              <w:jc w:val="center"/>
              <w:rPr>
                <w:b/>
                <w:bCs/>
              </w:rPr>
            </w:pPr>
            <w:r w:rsidRPr="00AA49B6">
              <w:rPr>
                <w:b/>
                <w:bCs/>
              </w:rPr>
              <w:t>Date to be Completed</w:t>
            </w:r>
          </w:p>
        </w:tc>
        <w:tc>
          <w:tcPr>
            <w:tcW w:w="1411" w:type="dxa"/>
          </w:tcPr>
          <w:p w14:paraId="0EE385BA" w14:textId="770C2772" w:rsidR="00AA49B6" w:rsidRPr="00AA49B6" w:rsidRDefault="00AA49B6" w:rsidP="004C0D31">
            <w:pPr>
              <w:jc w:val="center"/>
              <w:rPr>
                <w:b/>
                <w:bCs/>
              </w:rPr>
            </w:pPr>
            <w:r w:rsidRPr="00AA49B6">
              <w:rPr>
                <w:b/>
                <w:bCs/>
              </w:rPr>
              <w:t>Date Completed</w:t>
            </w:r>
          </w:p>
        </w:tc>
        <w:tc>
          <w:tcPr>
            <w:tcW w:w="3449" w:type="dxa"/>
          </w:tcPr>
          <w:p w14:paraId="498DF49B" w14:textId="5D36288F" w:rsidR="00AA49B6" w:rsidRPr="00AA49B6" w:rsidRDefault="004C0D31" w:rsidP="004C0D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Progress </w:t>
            </w:r>
            <w:r w:rsidR="00AA49B6" w:rsidRPr="00AA49B6">
              <w:rPr>
                <w:b/>
                <w:bCs/>
              </w:rPr>
              <w:t>Notes</w:t>
            </w:r>
          </w:p>
        </w:tc>
      </w:tr>
      <w:tr w:rsidR="008252A3" w14:paraId="0323C42D" w14:textId="77777777" w:rsidTr="004A03CA">
        <w:tc>
          <w:tcPr>
            <w:tcW w:w="2971" w:type="dxa"/>
          </w:tcPr>
          <w:p w14:paraId="28754D2A" w14:textId="73DC8708" w:rsidR="008252A3" w:rsidRPr="008252A3" w:rsidRDefault="008252A3" w:rsidP="008252A3">
            <w:r w:rsidRPr="008252A3">
              <w:t>What is my target date to have a job</w:t>
            </w:r>
            <w:r>
              <w:t>?</w:t>
            </w:r>
          </w:p>
        </w:tc>
        <w:tc>
          <w:tcPr>
            <w:tcW w:w="1519" w:type="dxa"/>
          </w:tcPr>
          <w:p w14:paraId="371E1016" w14:textId="77777777" w:rsidR="008252A3" w:rsidRPr="00AA49B6" w:rsidRDefault="008252A3" w:rsidP="004C0D31">
            <w:pPr>
              <w:jc w:val="center"/>
              <w:rPr>
                <w:b/>
                <w:bCs/>
              </w:rPr>
            </w:pPr>
          </w:p>
        </w:tc>
        <w:tc>
          <w:tcPr>
            <w:tcW w:w="1411" w:type="dxa"/>
          </w:tcPr>
          <w:p w14:paraId="175BEEF1" w14:textId="77777777" w:rsidR="008252A3" w:rsidRPr="00AA49B6" w:rsidRDefault="008252A3" w:rsidP="004C0D31">
            <w:pPr>
              <w:jc w:val="center"/>
              <w:rPr>
                <w:b/>
                <w:bCs/>
              </w:rPr>
            </w:pPr>
          </w:p>
        </w:tc>
        <w:tc>
          <w:tcPr>
            <w:tcW w:w="3449" w:type="dxa"/>
          </w:tcPr>
          <w:p w14:paraId="3CEA49F3" w14:textId="77777777" w:rsidR="008252A3" w:rsidRDefault="008252A3" w:rsidP="004C0D31">
            <w:pPr>
              <w:jc w:val="center"/>
              <w:rPr>
                <w:b/>
                <w:bCs/>
              </w:rPr>
            </w:pPr>
          </w:p>
        </w:tc>
      </w:tr>
      <w:tr w:rsidR="00AA49B6" w14:paraId="5D673950" w14:textId="77777777" w:rsidTr="004A03CA">
        <w:tc>
          <w:tcPr>
            <w:tcW w:w="2971" w:type="dxa"/>
          </w:tcPr>
          <w:p w14:paraId="6B56E021" w14:textId="10B0B1ED" w:rsidR="00AA49B6" w:rsidRDefault="00A33919">
            <w:r>
              <w:t>Clothing selected &amp; cleaned for interviews, networking, work</w:t>
            </w:r>
          </w:p>
        </w:tc>
        <w:tc>
          <w:tcPr>
            <w:tcW w:w="1519" w:type="dxa"/>
          </w:tcPr>
          <w:p w14:paraId="7EE14CA4" w14:textId="77777777" w:rsidR="00AA49B6" w:rsidRDefault="00AA49B6"/>
        </w:tc>
        <w:tc>
          <w:tcPr>
            <w:tcW w:w="1411" w:type="dxa"/>
          </w:tcPr>
          <w:p w14:paraId="24463D1F" w14:textId="77777777" w:rsidR="00AA49B6" w:rsidRDefault="00AA49B6"/>
        </w:tc>
        <w:tc>
          <w:tcPr>
            <w:tcW w:w="3449" w:type="dxa"/>
          </w:tcPr>
          <w:p w14:paraId="35A38662" w14:textId="77777777" w:rsidR="00AA49B6" w:rsidRDefault="00AA49B6"/>
        </w:tc>
      </w:tr>
      <w:tr w:rsidR="004C0D31" w14:paraId="232F8AA4" w14:textId="77777777" w:rsidTr="004A03CA">
        <w:tc>
          <w:tcPr>
            <w:tcW w:w="2971" w:type="dxa"/>
          </w:tcPr>
          <w:p w14:paraId="69C6AA69" w14:textId="6E352E99" w:rsidR="004C0D31" w:rsidRDefault="004C0D31">
            <w:r>
              <w:t>Childcare arranged</w:t>
            </w:r>
          </w:p>
        </w:tc>
        <w:tc>
          <w:tcPr>
            <w:tcW w:w="1519" w:type="dxa"/>
          </w:tcPr>
          <w:p w14:paraId="05846087" w14:textId="77777777" w:rsidR="004C0D31" w:rsidRDefault="004C0D31"/>
        </w:tc>
        <w:tc>
          <w:tcPr>
            <w:tcW w:w="1411" w:type="dxa"/>
          </w:tcPr>
          <w:p w14:paraId="4277E17A" w14:textId="77777777" w:rsidR="004C0D31" w:rsidRDefault="004C0D31"/>
        </w:tc>
        <w:tc>
          <w:tcPr>
            <w:tcW w:w="3449" w:type="dxa"/>
          </w:tcPr>
          <w:p w14:paraId="0C11D546" w14:textId="77777777" w:rsidR="004C0D31" w:rsidRDefault="004C0D31"/>
        </w:tc>
      </w:tr>
      <w:tr w:rsidR="008252A3" w14:paraId="5F488E46" w14:textId="77777777" w:rsidTr="004A03CA">
        <w:tc>
          <w:tcPr>
            <w:tcW w:w="2971" w:type="dxa"/>
          </w:tcPr>
          <w:p w14:paraId="1F51107F" w14:textId="7C12B749" w:rsidR="008252A3" w:rsidRDefault="008252A3">
            <w:r>
              <w:t>Transportation arranged &amp; is reliable</w:t>
            </w:r>
          </w:p>
        </w:tc>
        <w:tc>
          <w:tcPr>
            <w:tcW w:w="1519" w:type="dxa"/>
          </w:tcPr>
          <w:p w14:paraId="03F28BD7" w14:textId="77777777" w:rsidR="008252A3" w:rsidRDefault="008252A3"/>
        </w:tc>
        <w:tc>
          <w:tcPr>
            <w:tcW w:w="1411" w:type="dxa"/>
          </w:tcPr>
          <w:p w14:paraId="0AEB7753" w14:textId="77777777" w:rsidR="008252A3" w:rsidRDefault="008252A3"/>
        </w:tc>
        <w:tc>
          <w:tcPr>
            <w:tcW w:w="3449" w:type="dxa"/>
          </w:tcPr>
          <w:p w14:paraId="064D51D2" w14:textId="77777777" w:rsidR="008252A3" w:rsidRDefault="008252A3"/>
        </w:tc>
      </w:tr>
      <w:tr w:rsidR="001E0981" w14:paraId="4BA9C69B" w14:textId="77777777" w:rsidTr="004A03CA">
        <w:tc>
          <w:tcPr>
            <w:tcW w:w="2971" w:type="dxa"/>
          </w:tcPr>
          <w:p w14:paraId="625BFA2C" w14:textId="466E6FB4" w:rsidR="001E0981" w:rsidRDefault="001E0981">
            <w:r>
              <w:t xml:space="preserve">Completed </w:t>
            </w:r>
            <w:r w:rsidR="0012118F">
              <w:t>self-assessments</w:t>
            </w:r>
            <w:r>
              <w:t xml:space="preserve"> </w:t>
            </w:r>
          </w:p>
          <w:p w14:paraId="4550F54C" w14:textId="063DEC8B" w:rsidR="001E0981" w:rsidRDefault="001E0981" w:rsidP="00523469">
            <w:pPr>
              <w:pStyle w:val="ListParagraph"/>
              <w:numPr>
                <w:ilvl w:val="0"/>
                <w:numId w:val="1"/>
              </w:numPr>
            </w:pPr>
            <w:r>
              <w:t>Skills</w:t>
            </w:r>
          </w:p>
          <w:p w14:paraId="43267392" w14:textId="77777777" w:rsidR="001E0981" w:rsidRDefault="001E0981" w:rsidP="00523469">
            <w:pPr>
              <w:pStyle w:val="ListParagraph"/>
              <w:numPr>
                <w:ilvl w:val="0"/>
                <w:numId w:val="1"/>
              </w:numPr>
            </w:pPr>
            <w:r>
              <w:t>Values</w:t>
            </w:r>
          </w:p>
          <w:p w14:paraId="3953D235" w14:textId="1024E080" w:rsidR="001E0981" w:rsidRDefault="001E0981" w:rsidP="00523469">
            <w:pPr>
              <w:pStyle w:val="ListParagraph"/>
              <w:numPr>
                <w:ilvl w:val="0"/>
                <w:numId w:val="1"/>
              </w:numPr>
            </w:pPr>
            <w:r>
              <w:t>Ap</w:t>
            </w:r>
            <w:r w:rsidR="00523469">
              <w:t>t</w:t>
            </w:r>
            <w:r>
              <w:t>itude/personality</w:t>
            </w:r>
          </w:p>
          <w:p w14:paraId="01778A9C" w14:textId="77777777" w:rsidR="001E0981" w:rsidRDefault="001E0981" w:rsidP="00523469">
            <w:pPr>
              <w:pStyle w:val="ListParagraph"/>
              <w:numPr>
                <w:ilvl w:val="0"/>
                <w:numId w:val="1"/>
              </w:numPr>
            </w:pPr>
            <w:r>
              <w:t>Work interests</w:t>
            </w:r>
          </w:p>
          <w:p w14:paraId="6A28763A" w14:textId="0FB02E4D" w:rsidR="00523469" w:rsidRDefault="00523469" w:rsidP="00523469">
            <w:pPr>
              <w:pStyle w:val="ListParagraph"/>
              <w:numPr>
                <w:ilvl w:val="0"/>
                <w:numId w:val="1"/>
              </w:numPr>
            </w:pPr>
            <w:r>
              <w:t>Computer skills</w:t>
            </w:r>
          </w:p>
        </w:tc>
        <w:tc>
          <w:tcPr>
            <w:tcW w:w="1519" w:type="dxa"/>
          </w:tcPr>
          <w:p w14:paraId="2D4C88D5" w14:textId="77777777" w:rsidR="001E0981" w:rsidRDefault="001E0981"/>
        </w:tc>
        <w:tc>
          <w:tcPr>
            <w:tcW w:w="1411" w:type="dxa"/>
          </w:tcPr>
          <w:p w14:paraId="6C2A0D39" w14:textId="77777777" w:rsidR="001E0981" w:rsidRDefault="001E0981"/>
        </w:tc>
        <w:tc>
          <w:tcPr>
            <w:tcW w:w="3449" w:type="dxa"/>
          </w:tcPr>
          <w:p w14:paraId="244A263D" w14:textId="77777777" w:rsidR="001E0981" w:rsidRDefault="001E0981"/>
        </w:tc>
      </w:tr>
      <w:tr w:rsidR="00523469" w14:paraId="5CE4BE2F" w14:textId="77777777" w:rsidTr="004A03CA">
        <w:tc>
          <w:tcPr>
            <w:tcW w:w="2971" w:type="dxa"/>
          </w:tcPr>
          <w:p w14:paraId="3C1F9DCE" w14:textId="77777777" w:rsidR="00523469" w:rsidRDefault="00523469">
            <w:r>
              <w:t>Developed personal branding tools</w:t>
            </w:r>
          </w:p>
          <w:p w14:paraId="396A8B77" w14:textId="34B0C540" w:rsidR="00523469" w:rsidRDefault="00523469" w:rsidP="00523469">
            <w:pPr>
              <w:pStyle w:val="ListParagraph"/>
              <w:numPr>
                <w:ilvl w:val="0"/>
                <w:numId w:val="2"/>
              </w:numPr>
            </w:pPr>
            <w:r>
              <w:t>Your brand (4 traits)</w:t>
            </w:r>
          </w:p>
          <w:p w14:paraId="6B6D6983" w14:textId="53109D4B" w:rsidR="00523469" w:rsidRDefault="00523469" w:rsidP="00523469">
            <w:pPr>
              <w:pStyle w:val="ListParagraph"/>
              <w:numPr>
                <w:ilvl w:val="0"/>
                <w:numId w:val="2"/>
              </w:numPr>
            </w:pPr>
            <w:r>
              <w:t>Introduction (short)</w:t>
            </w:r>
          </w:p>
          <w:p w14:paraId="494B7C9B" w14:textId="77777777" w:rsidR="00523469" w:rsidRDefault="00523469" w:rsidP="00523469">
            <w:pPr>
              <w:pStyle w:val="ListParagraph"/>
              <w:numPr>
                <w:ilvl w:val="0"/>
                <w:numId w:val="2"/>
              </w:numPr>
            </w:pPr>
            <w:r>
              <w:t>Business card</w:t>
            </w:r>
          </w:p>
          <w:p w14:paraId="42AB68AE" w14:textId="77777777" w:rsidR="00523469" w:rsidRDefault="00523469" w:rsidP="00523469">
            <w:pPr>
              <w:pStyle w:val="ListParagraph"/>
              <w:numPr>
                <w:ilvl w:val="0"/>
                <w:numId w:val="2"/>
              </w:numPr>
            </w:pPr>
            <w:r>
              <w:t>LinkedIn profile</w:t>
            </w:r>
          </w:p>
          <w:p w14:paraId="401BFBB9" w14:textId="4FE6020B" w:rsidR="00523469" w:rsidRDefault="00523469" w:rsidP="00523469">
            <w:pPr>
              <w:pStyle w:val="ListParagraph"/>
              <w:numPr>
                <w:ilvl w:val="0"/>
                <w:numId w:val="2"/>
              </w:numPr>
            </w:pPr>
            <w:r>
              <w:t>Other social media ‘brand’</w:t>
            </w:r>
          </w:p>
        </w:tc>
        <w:tc>
          <w:tcPr>
            <w:tcW w:w="1519" w:type="dxa"/>
          </w:tcPr>
          <w:p w14:paraId="0C94D0F6" w14:textId="77777777" w:rsidR="00523469" w:rsidRDefault="00523469"/>
        </w:tc>
        <w:tc>
          <w:tcPr>
            <w:tcW w:w="1411" w:type="dxa"/>
          </w:tcPr>
          <w:p w14:paraId="44211E4C" w14:textId="77777777" w:rsidR="00523469" w:rsidRDefault="00523469"/>
        </w:tc>
        <w:tc>
          <w:tcPr>
            <w:tcW w:w="3449" w:type="dxa"/>
          </w:tcPr>
          <w:p w14:paraId="4594148A" w14:textId="77777777" w:rsidR="00523469" w:rsidRDefault="00523469"/>
        </w:tc>
      </w:tr>
      <w:tr w:rsidR="003A2B81" w14:paraId="6923C8AE" w14:textId="77777777" w:rsidTr="004A03CA">
        <w:tc>
          <w:tcPr>
            <w:tcW w:w="2971" w:type="dxa"/>
          </w:tcPr>
          <w:p w14:paraId="1C664C4C" w14:textId="5C2440FB" w:rsidR="003A2B81" w:rsidRDefault="003A2B81">
            <w:r>
              <w:t>Developed career plan with timeline 3 – 5 years out</w:t>
            </w:r>
          </w:p>
        </w:tc>
        <w:tc>
          <w:tcPr>
            <w:tcW w:w="1519" w:type="dxa"/>
          </w:tcPr>
          <w:p w14:paraId="1B89B38A" w14:textId="77777777" w:rsidR="003A2B81" w:rsidRDefault="003A2B81"/>
        </w:tc>
        <w:tc>
          <w:tcPr>
            <w:tcW w:w="1411" w:type="dxa"/>
          </w:tcPr>
          <w:p w14:paraId="0CB97AE5" w14:textId="77777777" w:rsidR="003A2B81" w:rsidRDefault="003A2B81"/>
        </w:tc>
        <w:tc>
          <w:tcPr>
            <w:tcW w:w="3449" w:type="dxa"/>
          </w:tcPr>
          <w:p w14:paraId="42AC5ACA" w14:textId="77777777" w:rsidR="003A2B81" w:rsidRDefault="003A2B81"/>
        </w:tc>
      </w:tr>
      <w:tr w:rsidR="00A66331" w14:paraId="582D25B4" w14:textId="77777777" w:rsidTr="004A03CA">
        <w:tc>
          <w:tcPr>
            <w:tcW w:w="2971" w:type="dxa"/>
          </w:tcPr>
          <w:p w14:paraId="7B32CED1" w14:textId="7D17CE51" w:rsidR="00A66331" w:rsidRDefault="00A66331">
            <w:r>
              <w:t>Developed career management tools</w:t>
            </w:r>
          </w:p>
          <w:p w14:paraId="673526A1" w14:textId="155305D8" w:rsidR="00A66331" w:rsidRDefault="00A66331" w:rsidP="00A66331">
            <w:pPr>
              <w:pStyle w:val="ListParagraph"/>
              <w:numPr>
                <w:ilvl w:val="0"/>
                <w:numId w:val="2"/>
              </w:numPr>
            </w:pPr>
            <w:r>
              <w:t>Master App/Autobiography</w:t>
            </w:r>
          </w:p>
          <w:p w14:paraId="2D13F23B" w14:textId="49C6AADE" w:rsidR="00A66331" w:rsidRDefault="00A66331" w:rsidP="00A66331">
            <w:pPr>
              <w:pStyle w:val="ListParagraph"/>
              <w:numPr>
                <w:ilvl w:val="0"/>
                <w:numId w:val="2"/>
              </w:numPr>
            </w:pPr>
            <w:r>
              <w:t>File/notebook for information</w:t>
            </w:r>
          </w:p>
          <w:p w14:paraId="15D48AA6" w14:textId="3C773746" w:rsidR="003A2B81" w:rsidRDefault="00A66331" w:rsidP="003A2B81">
            <w:pPr>
              <w:pStyle w:val="ListParagraph"/>
              <w:numPr>
                <w:ilvl w:val="0"/>
                <w:numId w:val="2"/>
              </w:numPr>
            </w:pPr>
            <w:r>
              <w:t>Job Log to index dates &amp; activities</w:t>
            </w:r>
          </w:p>
        </w:tc>
        <w:tc>
          <w:tcPr>
            <w:tcW w:w="1519" w:type="dxa"/>
          </w:tcPr>
          <w:p w14:paraId="15D7C093" w14:textId="77777777" w:rsidR="00A66331" w:rsidRDefault="00A66331"/>
        </w:tc>
        <w:tc>
          <w:tcPr>
            <w:tcW w:w="1411" w:type="dxa"/>
          </w:tcPr>
          <w:p w14:paraId="110378B5" w14:textId="77777777" w:rsidR="00A66331" w:rsidRDefault="00A66331"/>
        </w:tc>
        <w:tc>
          <w:tcPr>
            <w:tcW w:w="3449" w:type="dxa"/>
          </w:tcPr>
          <w:p w14:paraId="4D3A7F29" w14:textId="77777777" w:rsidR="00A66331" w:rsidRDefault="00A66331"/>
        </w:tc>
      </w:tr>
      <w:tr w:rsidR="002E01F2" w14:paraId="3DE4AA7A" w14:textId="77777777" w:rsidTr="004A03CA">
        <w:tc>
          <w:tcPr>
            <w:tcW w:w="2971" w:type="dxa"/>
          </w:tcPr>
          <w:p w14:paraId="6F97394D" w14:textId="5FBA9786" w:rsidR="002E01F2" w:rsidRDefault="002E01F2">
            <w:r>
              <w:t>Explored my unique situation &amp; have strategies for answering employers’ concerns</w:t>
            </w:r>
          </w:p>
        </w:tc>
        <w:tc>
          <w:tcPr>
            <w:tcW w:w="1519" w:type="dxa"/>
          </w:tcPr>
          <w:p w14:paraId="177E38BC" w14:textId="77777777" w:rsidR="002E01F2" w:rsidRDefault="002E01F2"/>
        </w:tc>
        <w:tc>
          <w:tcPr>
            <w:tcW w:w="1411" w:type="dxa"/>
          </w:tcPr>
          <w:p w14:paraId="60535525" w14:textId="77777777" w:rsidR="002E01F2" w:rsidRDefault="002E01F2"/>
        </w:tc>
        <w:tc>
          <w:tcPr>
            <w:tcW w:w="3449" w:type="dxa"/>
          </w:tcPr>
          <w:p w14:paraId="77F645E7" w14:textId="77777777" w:rsidR="002E01F2" w:rsidRDefault="002E01F2"/>
        </w:tc>
      </w:tr>
      <w:tr w:rsidR="00523469" w14:paraId="2CD0A5C1" w14:textId="77777777" w:rsidTr="004A03CA">
        <w:tc>
          <w:tcPr>
            <w:tcW w:w="2971" w:type="dxa"/>
          </w:tcPr>
          <w:p w14:paraId="5108AD3D" w14:textId="0B5363AC" w:rsidR="00523469" w:rsidRDefault="00523469">
            <w:r>
              <w:t>Updated Alaska Dept of Labor account (was ALEXsys)</w:t>
            </w:r>
          </w:p>
        </w:tc>
        <w:tc>
          <w:tcPr>
            <w:tcW w:w="1519" w:type="dxa"/>
          </w:tcPr>
          <w:p w14:paraId="54EAEB61" w14:textId="77777777" w:rsidR="00523469" w:rsidRDefault="00523469"/>
        </w:tc>
        <w:tc>
          <w:tcPr>
            <w:tcW w:w="1411" w:type="dxa"/>
          </w:tcPr>
          <w:p w14:paraId="5354C97F" w14:textId="77777777" w:rsidR="00523469" w:rsidRDefault="00523469"/>
        </w:tc>
        <w:tc>
          <w:tcPr>
            <w:tcW w:w="3449" w:type="dxa"/>
          </w:tcPr>
          <w:p w14:paraId="76C2DE22" w14:textId="77777777" w:rsidR="00523469" w:rsidRDefault="00523469"/>
        </w:tc>
      </w:tr>
      <w:tr w:rsidR="009B05BA" w14:paraId="0840BB50" w14:textId="77777777" w:rsidTr="004A03CA">
        <w:tc>
          <w:tcPr>
            <w:tcW w:w="2971" w:type="dxa"/>
          </w:tcPr>
          <w:p w14:paraId="78AB602D" w14:textId="093EC718" w:rsidR="009B05BA" w:rsidRDefault="009B05BA">
            <w:r>
              <w:lastRenderedPageBreak/>
              <w:t xml:space="preserve">Developed safe &amp; effective  online job search strategy </w:t>
            </w:r>
          </w:p>
          <w:p w14:paraId="32E1D44E" w14:textId="77777777" w:rsidR="009B05BA" w:rsidRDefault="009B05BA" w:rsidP="009B05BA">
            <w:pPr>
              <w:pStyle w:val="ListParagraph"/>
              <w:numPr>
                <w:ilvl w:val="0"/>
                <w:numId w:val="4"/>
              </w:numPr>
            </w:pPr>
            <w:r>
              <w:t>Wrote list of search terms related to my job seeking</w:t>
            </w:r>
          </w:p>
          <w:p w14:paraId="7093FE4A" w14:textId="77777777" w:rsidR="009B05BA" w:rsidRDefault="009B05BA" w:rsidP="009B05BA">
            <w:pPr>
              <w:pStyle w:val="ListParagraph"/>
              <w:numPr>
                <w:ilvl w:val="0"/>
                <w:numId w:val="4"/>
              </w:numPr>
            </w:pPr>
            <w:r>
              <w:t>Selected /bookmarked 2 -3 safe sites</w:t>
            </w:r>
          </w:p>
          <w:p w14:paraId="05171EF0" w14:textId="7C3228F6" w:rsidR="009B05BA" w:rsidRDefault="009B05BA" w:rsidP="009B05BA">
            <w:pPr>
              <w:pStyle w:val="ListParagraph"/>
              <w:numPr>
                <w:ilvl w:val="0"/>
                <w:numId w:val="4"/>
              </w:numPr>
            </w:pPr>
            <w:r>
              <w:t>Created ‘alerts’ on safe sites</w:t>
            </w:r>
          </w:p>
        </w:tc>
        <w:tc>
          <w:tcPr>
            <w:tcW w:w="1519" w:type="dxa"/>
          </w:tcPr>
          <w:p w14:paraId="630A9B27" w14:textId="77777777" w:rsidR="009B05BA" w:rsidRDefault="009B05BA"/>
        </w:tc>
        <w:tc>
          <w:tcPr>
            <w:tcW w:w="1411" w:type="dxa"/>
          </w:tcPr>
          <w:p w14:paraId="28EF0953" w14:textId="77777777" w:rsidR="009B05BA" w:rsidRDefault="009B05BA"/>
        </w:tc>
        <w:tc>
          <w:tcPr>
            <w:tcW w:w="3449" w:type="dxa"/>
          </w:tcPr>
          <w:p w14:paraId="75458D0A" w14:textId="77777777" w:rsidR="009B05BA" w:rsidRDefault="009B05BA"/>
        </w:tc>
      </w:tr>
      <w:tr w:rsidR="002E01F2" w14:paraId="36F27FF6" w14:textId="77777777" w:rsidTr="004A03CA">
        <w:tc>
          <w:tcPr>
            <w:tcW w:w="2971" w:type="dxa"/>
          </w:tcPr>
          <w:p w14:paraId="5CB7FCD5" w14:textId="184AC597" w:rsidR="002E01F2" w:rsidRDefault="002E01F2">
            <w:r>
              <w:t>Created list of companies /jobs I want, based on research &amp; networking</w:t>
            </w:r>
          </w:p>
        </w:tc>
        <w:tc>
          <w:tcPr>
            <w:tcW w:w="1519" w:type="dxa"/>
          </w:tcPr>
          <w:p w14:paraId="196B6E25" w14:textId="77777777" w:rsidR="002E01F2" w:rsidRDefault="002E01F2"/>
        </w:tc>
        <w:tc>
          <w:tcPr>
            <w:tcW w:w="1411" w:type="dxa"/>
          </w:tcPr>
          <w:p w14:paraId="496D3118" w14:textId="77777777" w:rsidR="002E01F2" w:rsidRDefault="002E01F2"/>
        </w:tc>
        <w:tc>
          <w:tcPr>
            <w:tcW w:w="3449" w:type="dxa"/>
          </w:tcPr>
          <w:p w14:paraId="7D0153A3" w14:textId="77777777" w:rsidR="002E01F2" w:rsidRDefault="002E01F2"/>
        </w:tc>
      </w:tr>
      <w:tr w:rsidR="002E01F2" w14:paraId="60740C3F" w14:textId="77777777" w:rsidTr="004A03CA">
        <w:tc>
          <w:tcPr>
            <w:tcW w:w="2971" w:type="dxa"/>
          </w:tcPr>
          <w:p w14:paraId="2D8CA971" w14:textId="05634AC8" w:rsidR="002E01F2" w:rsidRDefault="002E01F2">
            <w:r>
              <w:t>Networked for information about my community, companies, &amp; jobs</w:t>
            </w:r>
          </w:p>
          <w:p w14:paraId="49A865AA" w14:textId="72969D30" w:rsidR="002E01F2" w:rsidRDefault="002E01F2" w:rsidP="002E01F2">
            <w:pPr>
              <w:pStyle w:val="ListParagraph"/>
              <w:numPr>
                <w:ilvl w:val="0"/>
                <w:numId w:val="3"/>
              </w:numPr>
            </w:pPr>
            <w:r>
              <w:t>Phone calls</w:t>
            </w:r>
          </w:p>
          <w:p w14:paraId="7BBBDAD9" w14:textId="77777777" w:rsidR="002E01F2" w:rsidRDefault="002E01F2" w:rsidP="002E01F2">
            <w:pPr>
              <w:pStyle w:val="ListParagraph"/>
              <w:numPr>
                <w:ilvl w:val="0"/>
                <w:numId w:val="3"/>
              </w:numPr>
            </w:pPr>
            <w:r>
              <w:t>In person/video chats</w:t>
            </w:r>
          </w:p>
          <w:p w14:paraId="6E940AFD" w14:textId="77777777" w:rsidR="002E01F2" w:rsidRDefault="002E01F2" w:rsidP="002E01F2">
            <w:pPr>
              <w:pStyle w:val="ListParagraph"/>
              <w:numPr>
                <w:ilvl w:val="0"/>
                <w:numId w:val="3"/>
              </w:numPr>
            </w:pPr>
            <w:r>
              <w:t>Job fairs</w:t>
            </w:r>
          </w:p>
          <w:p w14:paraId="5A64028D" w14:textId="71258A37" w:rsidR="002E01F2" w:rsidRDefault="002E01F2" w:rsidP="002E01F2">
            <w:pPr>
              <w:pStyle w:val="ListParagraph"/>
              <w:numPr>
                <w:ilvl w:val="0"/>
                <w:numId w:val="3"/>
              </w:numPr>
            </w:pPr>
            <w:r>
              <w:t>LinkedIn</w:t>
            </w:r>
          </w:p>
        </w:tc>
        <w:tc>
          <w:tcPr>
            <w:tcW w:w="1519" w:type="dxa"/>
          </w:tcPr>
          <w:p w14:paraId="49C2C399" w14:textId="77777777" w:rsidR="002E01F2" w:rsidRDefault="002E01F2"/>
        </w:tc>
        <w:tc>
          <w:tcPr>
            <w:tcW w:w="1411" w:type="dxa"/>
          </w:tcPr>
          <w:p w14:paraId="4FD69F65" w14:textId="77777777" w:rsidR="002E01F2" w:rsidRDefault="002E01F2"/>
        </w:tc>
        <w:tc>
          <w:tcPr>
            <w:tcW w:w="3449" w:type="dxa"/>
          </w:tcPr>
          <w:p w14:paraId="77ADC539" w14:textId="77777777" w:rsidR="002E01F2" w:rsidRDefault="002E01F2"/>
        </w:tc>
      </w:tr>
      <w:tr w:rsidR="009B05BA" w14:paraId="0AFF536F" w14:textId="77777777" w:rsidTr="004A03CA">
        <w:tc>
          <w:tcPr>
            <w:tcW w:w="2971" w:type="dxa"/>
          </w:tcPr>
          <w:p w14:paraId="75B14781" w14:textId="703032EC" w:rsidR="009B05BA" w:rsidRDefault="009B05BA">
            <w:r>
              <w:t>Learned types of resumes so I can prepare one that matches specific needs of a job/company</w:t>
            </w:r>
          </w:p>
        </w:tc>
        <w:tc>
          <w:tcPr>
            <w:tcW w:w="1519" w:type="dxa"/>
          </w:tcPr>
          <w:p w14:paraId="2D110A7D" w14:textId="77777777" w:rsidR="009B05BA" w:rsidRDefault="009B05BA"/>
        </w:tc>
        <w:tc>
          <w:tcPr>
            <w:tcW w:w="1411" w:type="dxa"/>
          </w:tcPr>
          <w:p w14:paraId="01CC232C" w14:textId="77777777" w:rsidR="009B05BA" w:rsidRDefault="009B05BA"/>
        </w:tc>
        <w:tc>
          <w:tcPr>
            <w:tcW w:w="3449" w:type="dxa"/>
          </w:tcPr>
          <w:p w14:paraId="0F6E0696" w14:textId="77777777" w:rsidR="009B05BA" w:rsidRDefault="009B05BA"/>
        </w:tc>
      </w:tr>
      <w:tr w:rsidR="009B05BA" w14:paraId="38D00C17" w14:textId="77777777" w:rsidTr="004A03CA">
        <w:tc>
          <w:tcPr>
            <w:tcW w:w="2971" w:type="dxa"/>
          </w:tcPr>
          <w:p w14:paraId="70A2C141" w14:textId="77777777" w:rsidR="009B05BA" w:rsidRDefault="009B05BA">
            <w:r>
              <w:t>Learned how companies screen resumes using ATS systems &amp; no longer use older resumes that I change</w:t>
            </w:r>
          </w:p>
          <w:p w14:paraId="0F790506" w14:textId="5D508B50" w:rsidR="009B05BA" w:rsidRDefault="009B05BA" w:rsidP="009B05BA">
            <w:pPr>
              <w:pStyle w:val="ListParagraph"/>
              <w:numPr>
                <w:ilvl w:val="0"/>
                <w:numId w:val="5"/>
              </w:numPr>
            </w:pPr>
            <w:r>
              <w:t>Unique resume for each job</w:t>
            </w:r>
            <w:r w:rsidR="00157DD8">
              <w:t xml:space="preserve"> – no more tweaking!</w:t>
            </w:r>
          </w:p>
        </w:tc>
        <w:tc>
          <w:tcPr>
            <w:tcW w:w="1519" w:type="dxa"/>
          </w:tcPr>
          <w:p w14:paraId="30C28089" w14:textId="77777777" w:rsidR="009B05BA" w:rsidRDefault="009B05BA"/>
        </w:tc>
        <w:tc>
          <w:tcPr>
            <w:tcW w:w="1411" w:type="dxa"/>
          </w:tcPr>
          <w:p w14:paraId="30C9DAF1" w14:textId="77777777" w:rsidR="009B05BA" w:rsidRDefault="009B05BA"/>
        </w:tc>
        <w:tc>
          <w:tcPr>
            <w:tcW w:w="3449" w:type="dxa"/>
          </w:tcPr>
          <w:p w14:paraId="4AE11ADA" w14:textId="77777777" w:rsidR="009B05BA" w:rsidRDefault="009B05BA"/>
        </w:tc>
      </w:tr>
      <w:tr w:rsidR="009B05BA" w14:paraId="474FC67F" w14:textId="77777777" w:rsidTr="004A03CA">
        <w:tc>
          <w:tcPr>
            <w:tcW w:w="2971" w:type="dxa"/>
          </w:tcPr>
          <w:p w14:paraId="5E5D9194" w14:textId="77777777" w:rsidR="009B05BA" w:rsidRDefault="009B05BA">
            <w:r>
              <w:t>Learned how to analyze a job ad to know what the company wants</w:t>
            </w:r>
          </w:p>
          <w:p w14:paraId="01F0B6DA" w14:textId="77777777" w:rsidR="009B05BA" w:rsidRDefault="009B05BA" w:rsidP="009B05BA">
            <w:pPr>
              <w:pStyle w:val="ListParagraph"/>
              <w:numPr>
                <w:ilvl w:val="0"/>
                <w:numId w:val="5"/>
              </w:numPr>
            </w:pPr>
            <w:r>
              <w:t>Create table to list company ‘wants’ including description of duties, personality features sought, etc.</w:t>
            </w:r>
          </w:p>
          <w:p w14:paraId="5F6789C3" w14:textId="74E91310" w:rsidR="009B05BA" w:rsidRDefault="009B05BA" w:rsidP="009B05BA">
            <w:pPr>
              <w:pStyle w:val="ListParagraph"/>
              <w:numPr>
                <w:ilvl w:val="0"/>
                <w:numId w:val="5"/>
              </w:numPr>
            </w:pPr>
            <w:r>
              <w:t>Master App</w:t>
            </w:r>
            <w:r w:rsidR="00157DD8">
              <w:t xml:space="preserve"> is read so I </w:t>
            </w:r>
            <w:r w:rsidR="0012118F">
              <w:t>can</w:t>
            </w:r>
            <w:r w:rsidR="00157DD8">
              <w:t xml:space="preserve"> </w:t>
            </w:r>
            <w:r>
              <w:t xml:space="preserve">copy &amp; </w:t>
            </w:r>
            <w:r>
              <w:lastRenderedPageBreak/>
              <w:t>paste experience &amp; education “proof” of how I fit each ‘want’</w:t>
            </w:r>
          </w:p>
        </w:tc>
        <w:tc>
          <w:tcPr>
            <w:tcW w:w="1519" w:type="dxa"/>
          </w:tcPr>
          <w:p w14:paraId="221CE52B" w14:textId="77777777" w:rsidR="009B05BA" w:rsidRDefault="009B05BA"/>
        </w:tc>
        <w:tc>
          <w:tcPr>
            <w:tcW w:w="1411" w:type="dxa"/>
          </w:tcPr>
          <w:p w14:paraId="4990689B" w14:textId="77777777" w:rsidR="009B05BA" w:rsidRDefault="009B05BA"/>
        </w:tc>
        <w:tc>
          <w:tcPr>
            <w:tcW w:w="3449" w:type="dxa"/>
          </w:tcPr>
          <w:p w14:paraId="4409CECF" w14:textId="77777777" w:rsidR="009B05BA" w:rsidRDefault="009B05BA"/>
        </w:tc>
      </w:tr>
      <w:tr w:rsidR="009B05BA" w14:paraId="7A3D6FF5" w14:textId="77777777" w:rsidTr="004A03CA">
        <w:tc>
          <w:tcPr>
            <w:tcW w:w="2971" w:type="dxa"/>
          </w:tcPr>
          <w:p w14:paraId="5EB84A37" w14:textId="77777777" w:rsidR="009B05BA" w:rsidRDefault="00157DD8">
            <w:r>
              <w:t>Learned how applications &amp; resumes differ &amp; how to complete applications</w:t>
            </w:r>
          </w:p>
          <w:p w14:paraId="5ABF43DA" w14:textId="2D6F8BEE" w:rsidR="00157DD8" w:rsidRDefault="00157DD8" w:rsidP="00157DD8">
            <w:pPr>
              <w:pStyle w:val="ListParagraph"/>
              <w:numPr>
                <w:ilvl w:val="0"/>
                <w:numId w:val="6"/>
              </w:numPr>
            </w:pPr>
            <w:r>
              <w:t>Master App is ready</w:t>
            </w:r>
          </w:p>
        </w:tc>
        <w:tc>
          <w:tcPr>
            <w:tcW w:w="1519" w:type="dxa"/>
          </w:tcPr>
          <w:p w14:paraId="769AE805" w14:textId="77777777" w:rsidR="009B05BA" w:rsidRDefault="009B05BA"/>
        </w:tc>
        <w:tc>
          <w:tcPr>
            <w:tcW w:w="1411" w:type="dxa"/>
          </w:tcPr>
          <w:p w14:paraId="2FC40240" w14:textId="77777777" w:rsidR="009B05BA" w:rsidRDefault="009B05BA"/>
        </w:tc>
        <w:tc>
          <w:tcPr>
            <w:tcW w:w="3449" w:type="dxa"/>
          </w:tcPr>
          <w:p w14:paraId="0D972399" w14:textId="77777777" w:rsidR="009B05BA" w:rsidRDefault="009B05BA"/>
        </w:tc>
      </w:tr>
      <w:tr w:rsidR="00157DD8" w14:paraId="67040816" w14:textId="77777777" w:rsidTr="004A03CA">
        <w:tc>
          <w:tcPr>
            <w:tcW w:w="2971" w:type="dxa"/>
          </w:tcPr>
          <w:p w14:paraId="257BB281" w14:textId="77777777" w:rsidR="00157DD8" w:rsidRDefault="00157DD8">
            <w:r>
              <w:t>Learned how cover letters are developed to make a business-like impression</w:t>
            </w:r>
          </w:p>
          <w:p w14:paraId="60F11642" w14:textId="77777777" w:rsidR="00157DD8" w:rsidRDefault="00157DD8" w:rsidP="00157DD8">
            <w:pPr>
              <w:pStyle w:val="ListParagraph"/>
              <w:numPr>
                <w:ilvl w:val="0"/>
                <w:numId w:val="6"/>
              </w:numPr>
            </w:pPr>
            <w:r>
              <w:t>Saves time for the recruiter</w:t>
            </w:r>
          </w:p>
          <w:p w14:paraId="2B814150" w14:textId="0D034DBF" w:rsidR="00157DD8" w:rsidRDefault="00157DD8" w:rsidP="00157DD8">
            <w:pPr>
              <w:pStyle w:val="ListParagraph"/>
              <w:numPr>
                <w:ilvl w:val="0"/>
                <w:numId w:val="6"/>
              </w:numPr>
            </w:pPr>
            <w:r>
              <w:t>Gives an outline of your resume related to the ‘wants’ the employer seeks</w:t>
            </w:r>
          </w:p>
        </w:tc>
        <w:tc>
          <w:tcPr>
            <w:tcW w:w="1519" w:type="dxa"/>
          </w:tcPr>
          <w:p w14:paraId="18B36871" w14:textId="77777777" w:rsidR="00157DD8" w:rsidRDefault="00157DD8"/>
        </w:tc>
        <w:tc>
          <w:tcPr>
            <w:tcW w:w="1411" w:type="dxa"/>
          </w:tcPr>
          <w:p w14:paraId="35BA6A61" w14:textId="77777777" w:rsidR="00157DD8" w:rsidRDefault="00157DD8"/>
        </w:tc>
        <w:tc>
          <w:tcPr>
            <w:tcW w:w="3449" w:type="dxa"/>
          </w:tcPr>
          <w:p w14:paraId="4B8FCEF9" w14:textId="77777777" w:rsidR="00157DD8" w:rsidRDefault="00157DD8"/>
        </w:tc>
      </w:tr>
      <w:tr w:rsidR="00157DD8" w14:paraId="4EEB98AB" w14:textId="77777777" w:rsidTr="004A03CA">
        <w:tc>
          <w:tcPr>
            <w:tcW w:w="2971" w:type="dxa"/>
          </w:tcPr>
          <w:p w14:paraId="1FC37CA2" w14:textId="3C4940BC" w:rsidR="00157DD8" w:rsidRDefault="00157DD8">
            <w:r>
              <w:t>Learned about interviews &amp; started a daily/weekly habit of practicing my answers</w:t>
            </w:r>
          </w:p>
        </w:tc>
        <w:tc>
          <w:tcPr>
            <w:tcW w:w="1519" w:type="dxa"/>
          </w:tcPr>
          <w:p w14:paraId="29911772" w14:textId="77777777" w:rsidR="00157DD8" w:rsidRDefault="00157DD8"/>
        </w:tc>
        <w:tc>
          <w:tcPr>
            <w:tcW w:w="1411" w:type="dxa"/>
          </w:tcPr>
          <w:p w14:paraId="3E3D3AA2" w14:textId="77777777" w:rsidR="00157DD8" w:rsidRDefault="00157DD8"/>
        </w:tc>
        <w:tc>
          <w:tcPr>
            <w:tcW w:w="3449" w:type="dxa"/>
          </w:tcPr>
          <w:p w14:paraId="4DFF1C40" w14:textId="77777777" w:rsidR="00157DD8" w:rsidRDefault="00157DD8"/>
        </w:tc>
      </w:tr>
      <w:tr w:rsidR="00157DD8" w14:paraId="66903AAC" w14:textId="77777777" w:rsidTr="004A03CA">
        <w:tc>
          <w:tcPr>
            <w:tcW w:w="2971" w:type="dxa"/>
          </w:tcPr>
          <w:p w14:paraId="2E8A5117" w14:textId="77777777" w:rsidR="00157DD8" w:rsidRDefault="00157DD8">
            <w:r>
              <w:t>Purchased thank you notes for use after all interviews</w:t>
            </w:r>
          </w:p>
          <w:p w14:paraId="3D47B684" w14:textId="77777777" w:rsidR="00157DD8" w:rsidRDefault="00157DD8" w:rsidP="00157DD8">
            <w:pPr>
              <w:pStyle w:val="ListParagraph"/>
              <w:numPr>
                <w:ilvl w:val="0"/>
                <w:numId w:val="7"/>
              </w:numPr>
            </w:pPr>
            <w:r>
              <w:t>Informational</w:t>
            </w:r>
          </w:p>
          <w:p w14:paraId="54D1D699" w14:textId="77777777" w:rsidR="00157DD8" w:rsidRDefault="00157DD8" w:rsidP="00157DD8">
            <w:pPr>
              <w:pStyle w:val="ListParagraph"/>
              <w:numPr>
                <w:ilvl w:val="0"/>
                <w:numId w:val="7"/>
              </w:numPr>
            </w:pPr>
            <w:r>
              <w:t>Selection</w:t>
            </w:r>
          </w:p>
          <w:p w14:paraId="22BD34D9" w14:textId="652F937B" w:rsidR="00157DD8" w:rsidRDefault="00157DD8" w:rsidP="00157DD8">
            <w:pPr>
              <w:pStyle w:val="ListParagraph"/>
              <w:numPr>
                <w:ilvl w:val="0"/>
                <w:numId w:val="7"/>
              </w:numPr>
            </w:pPr>
            <w:r>
              <w:t>Other</w:t>
            </w:r>
          </w:p>
        </w:tc>
        <w:tc>
          <w:tcPr>
            <w:tcW w:w="1519" w:type="dxa"/>
          </w:tcPr>
          <w:p w14:paraId="4FA11FD4" w14:textId="77777777" w:rsidR="00157DD8" w:rsidRDefault="00157DD8"/>
        </w:tc>
        <w:tc>
          <w:tcPr>
            <w:tcW w:w="1411" w:type="dxa"/>
          </w:tcPr>
          <w:p w14:paraId="734EEE4A" w14:textId="77777777" w:rsidR="00157DD8" w:rsidRDefault="00157DD8"/>
        </w:tc>
        <w:tc>
          <w:tcPr>
            <w:tcW w:w="3449" w:type="dxa"/>
          </w:tcPr>
          <w:p w14:paraId="36188AC3" w14:textId="77777777" w:rsidR="00157DD8" w:rsidRDefault="00157DD8"/>
        </w:tc>
      </w:tr>
      <w:tr w:rsidR="00157DD8" w14:paraId="5AC1E4BE" w14:textId="77777777" w:rsidTr="004A03CA">
        <w:tc>
          <w:tcPr>
            <w:tcW w:w="2971" w:type="dxa"/>
          </w:tcPr>
          <w:p w14:paraId="6D54D7BF" w14:textId="7566B55B" w:rsidR="00157DD8" w:rsidRDefault="00157DD8">
            <w:r>
              <w:t>Updated my list of potential references with current contact information</w:t>
            </w:r>
          </w:p>
        </w:tc>
        <w:tc>
          <w:tcPr>
            <w:tcW w:w="1519" w:type="dxa"/>
          </w:tcPr>
          <w:p w14:paraId="6AE5BB7C" w14:textId="77777777" w:rsidR="00157DD8" w:rsidRDefault="00157DD8"/>
        </w:tc>
        <w:tc>
          <w:tcPr>
            <w:tcW w:w="1411" w:type="dxa"/>
          </w:tcPr>
          <w:p w14:paraId="0A56830E" w14:textId="77777777" w:rsidR="00157DD8" w:rsidRDefault="00157DD8"/>
        </w:tc>
        <w:tc>
          <w:tcPr>
            <w:tcW w:w="3449" w:type="dxa"/>
          </w:tcPr>
          <w:p w14:paraId="33EE5F11" w14:textId="77777777" w:rsidR="00157DD8" w:rsidRDefault="00157DD8"/>
        </w:tc>
      </w:tr>
      <w:tr w:rsidR="00D149ED" w14:paraId="52F5B948" w14:textId="77777777" w:rsidTr="004A03CA">
        <w:tc>
          <w:tcPr>
            <w:tcW w:w="2971" w:type="dxa"/>
          </w:tcPr>
          <w:p w14:paraId="1D03AB89" w14:textId="7161A87E" w:rsidR="00D149ED" w:rsidRDefault="00D149ED">
            <w:r>
              <w:t>Learned to use video conferencing (Skype, Zoom, etc.) for remote interviews</w:t>
            </w:r>
          </w:p>
        </w:tc>
        <w:tc>
          <w:tcPr>
            <w:tcW w:w="1519" w:type="dxa"/>
          </w:tcPr>
          <w:p w14:paraId="30D86111" w14:textId="77777777" w:rsidR="00D149ED" w:rsidRDefault="00D149ED"/>
        </w:tc>
        <w:tc>
          <w:tcPr>
            <w:tcW w:w="1411" w:type="dxa"/>
          </w:tcPr>
          <w:p w14:paraId="781088C9" w14:textId="77777777" w:rsidR="00D149ED" w:rsidRDefault="00D149ED"/>
        </w:tc>
        <w:tc>
          <w:tcPr>
            <w:tcW w:w="3449" w:type="dxa"/>
          </w:tcPr>
          <w:p w14:paraId="2D5C8F64" w14:textId="77777777" w:rsidR="00D149ED" w:rsidRDefault="00D149ED"/>
        </w:tc>
      </w:tr>
      <w:tr w:rsidR="00D149ED" w14:paraId="0F7E0A66" w14:textId="77777777" w:rsidTr="004A03CA">
        <w:tc>
          <w:tcPr>
            <w:tcW w:w="2971" w:type="dxa"/>
          </w:tcPr>
          <w:p w14:paraId="2A292D9D" w14:textId="140846FE" w:rsidR="00D149ED" w:rsidRDefault="00D149ED">
            <w:r>
              <w:t>Started self-study</w:t>
            </w:r>
            <w:r w:rsidR="00C51CB9">
              <w:t>,</w:t>
            </w:r>
            <w:r>
              <w:t xml:space="preserve"> online</w:t>
            </w:r>
            <w:r w:rsidR="00C51CB9">
              <w:t xml:space="preserve">, or other </w:t>
            </w:r>
            <w:r>
              <w:t>courses to improve skills &amp; gain current certificates, especially in technology skills</w:t>
            </w:r>
          </w:p>
        </w:tc>
        <w:tc>
          <w:tcPr>
            <w:tcW w:w="1519" w:type="dxa"/>
          </w:tcPr>
          <w:p w14:paraId="08C7B2FC" w14:textId="77777777" w:rsidR="00D149ED" w:rsidRDefault="00D149ED"/>
        </w:tc>
        <w:tc>
          <w:tcPr>
            <w:tcW w:w="1411" w:type="dxa"/>
          </w:tcPr>
          <w:p w14:paraId="702A23F1" w14:textId="77777777" w:rsidR="00D149ED" w:rsidRDefault="00D149ED"/>
        </w:tc>
        <w:tc>
          <w:tcPr>
            <w:tcW w:w="3449" w:type="dxa"/>
          </w:tcPr>
          <w:p w14:paraId="1BB1CFCF" w14:textId="77777777" w:rsidR="00D149ED" w:rsidRDefault="00D149ED"/>
        </w:tc>
      </w:tr>
    </w:tbl>
    <w:p w14:paraId="1F7F3D58" w14:textId="6F6123F8" w:rsidR="004F6EA0" w:rsidRDefault="004F6EA0" w:rsidP="004F6EA0"/>
    <w:p w14:paraId="7CADDA79" w14:textId="5B5E3F01" w:rsidR="004F6EA0" w:rsidRDefault="004F6EA0" w:rsidP="004F6EA0">
      <w:pPr>
        <w:tabs>
          <w:tab w:val="left" w:pos="487"/>
        </w:tabs>
        <w:jc w:val="center"/>
        <w:rPr>
          <w:b/>
          <w:bCs/>
          <w:sz w:val="20"/>
          <w:szCs w:val="20"/>
        </w:rPr>
      </w:pPr>
      <w:r w:rsidRPr="004F6EA0">
        <w:rPr>
          <w:b/>
          <w:bCs/>
          <w:sz w:val="20"/>
          <w:szCs w:val="20"/>
        </w:rPr>
        <w:t>While items are roughly in order of when to begin each one, you may complete them in any order.</w:t>
      </w:r>
    </w:p>
    <w:p w14:paraId="49A3DD5C" w14:textId="5572924D" w:rsidR="004F6EA0" w:rsidRPr="004F6EA0" w:rsidRDefault="004F6EA0" w:rsidP="004F6EA0">
      <w:pPr>
        <w:tabs>
          <w:tab w:val="left" w:pos="48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 this plan to your Career Management Notebook or electronic file.</w:t>
      </w:r>
    </w:p>
    <w:sectPr w:rsidR="004F6EA0" w:rsidRPr="004F6EA0" w:rsidSect="00041E0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4F660" w14:textId="77777777" w:rsidR="00AA49B6" w:rsidRDefault="00AA49B6" w:rsidP="00AA49B6">
      <w:r>
        <w:separator/>
      </w:r>
    </w:p>
  </w:endnote>
  <w:endnote w:type="continuationSeparator" w:id="0">
    <w:p w14:paraId="4D1B8F2F" w14:textId="77777777" w:rsidR="00AA49B6" w:rsidRDefault="00AA49B6" w:rsidP="00AA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rebuchet MS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3B735" w14:textId="1FEBB3AB" w:rsidR="00157DD8" w:rsidRPr="00216DA8" w:rsidRDefault="00157DD8">
    <w:pPr>
      <w:pStyle w:val="Footer"/>
      <w:rPr>
        <w:sz w:val="20"/>
        <w:szCs w:val="20"/>
      </w:rPr>
    </w:pPr>
    <w:r w:rsidRPr="00216DA8">
      <w:rPr>
        <w:sz w:val="20"/>
        <w:szCs w:val="20"/>
      </w:rPr>
      <w:t xml:space="preserve">Job Readiness </w:t>
    </w:r>
    <w:r w:rsidR="00216DA8" w:rsidRPr="00216DA8">
      <w:rPr>
        <w:sz w:val="20"/>
        <w:szCs w:val="20"/>
      </w:rPr>
      <w:t>Planner</w:t>
    </w:r>
    <w:r w:rsidR="00216DA8" w:rsidRPr="00216DA8">
      <w:rPr>
        <w:sz w:val="20"/>
        <w:szCs w:val="20"/>
      </w:rPr>
      <w:tab/>
    </w:r>
    <w:r w:rsidR="00216DA8">
      <w:rPr>
        <w:sz w:val="20"/>
        <w:szCs w:val="20"/>
      </w:rPr>
      <w:tab/>
    </w:r>
    <w:r w:rsidR="00216DA8" w:rsidRPr="00216DA8">
      <w:rPr>
        <w:rFonts w:cstheme="minorHAnsi"/>
        <w:sz w:val="20"/>
        <w:szCs w:val="20"/>
      </w:rPr>
      <w:t xml:space="preserve">Page </w:t>
    </w:r>
    <w:r w:rsidR="00216DA8" w:rsidRPr="00216DA8">
      <w:rPr>
        <w:rFonts w:cstheme="minorHAnsi"/>
        <w:sz w:val="20"/>
        <w:szCs w:val="20"/>
      </w:rPr>
      <w:fldChar w:fldCharType="begin"/>
    </w:r>
    <w:r w:rsidR="00216DA8" w:rsidRPr="00216DA8">
      <w:rPr>
        <w:rFonts w:cstheme="minorHAnsi"/>
        <w:sz w:val="20"/>
        <w:szCs w:val="20"/>
      </w:rPr>
      <w:instrText xml:space="preserve"> PAGE </w:instrText>
    </w:r>
    <w:r w:rsidR="00216DA8" w:rsidRPr="00216DA8">
      <w:rPr>
        <w:rFonts w:cstheme="minorHAnsi"/>
        <w:sz w:val="20"/>
        <w:szCs w:val="20"/>
      </w:rPr>
      <w:fldChar w:fldCharType="separate"/>
    </w:r>
    <w:r w:rsidR="00216DA8" w:rsidRPr="00216DA8">
      <w:rPr>
        <w:rFonts w:cstheme="minorHAnsi"/>
        <w:noProof/>
        <w:sz w:val="20"/>
        <w:szCs w:val="20"/>
      </w:rPr>
      <w:t>3</w:t>
    </w:r>
    <w:r w:rsidR="00216DA8" w:rsidRPr="00216DA8">
      <w:rPr>
        <w:rFonts w:cstheme="minorHAnsi"/>
        <w:sz w:val="20"/>
        <w:szCs w:val="20"/>
      </w:rPr>
      <w:fldChar w:fldCharType="end"/>
    </w:r>
    <w:r w:rsidR="00216DA8" w:rsidRPr="00216DA8">
      <w:rPr>
        <w:rFonts w:cstheme="minorHAnsi"/>
        <w:sz w:val="20"/>
        <w:szCs w:val="20"/>
      </w:rPr>
      <w:t xml:space="preserve"> of </w:t>
    </w:r>
    <w:r w:rsidR="00216DA8" w:rsidRPr="00216DA8">
      <w:rPr>
        <w:rFonts w:cstheme="minorHAnsi"/>
        <w:sz w:val="20"/>
        <w:szCs w:val="20"/>
      </w:rPr>
      <w:fldChar w:fldCharType="begin"/>
    </w:r>
    <w:r w:rsidR="00216DA8" w:rsidRPr="00216DA8">
      <w:rPr>
        <w:rFonts w:cstheme="minorHAnsi"/>
        <w:sz w:val="20"/>
        <w:szCs w:val="20"/>
      </w:rPr>
      <w:instrText xml:space="preserve"> NUMPAGES </w:instrText>
    </w:r>
    <w:r w:rsidR="00216DA8" w:rsidRPr="00216DA8">
      <w:rPr>
        <w:rFonts w:cstheme="minorHAnsi"/>
        <w:sz w:val="20"/>
        <w:szCs w:val="20"/>
      </w:rPr>
      <w:fldChar w:fldCharType="separate"/>
    </w:r>
    <w:r w:rsidR="00216DA8" w:rsidRPr="00216DA8">
      <w:rPr>
        <w:rFonts w:cstheme="minorHAnsi"/>
        <w:noProof/>
        <w:sz w:val="20"/>
        <w:szCs w:val="20"/>
      </w:rPr>
      <w:t>3</w:t>
    </w:r>
    <w:r w:rsidR="00216DA8" w:rsidRPr="00216DA8">
      <w:rPr>
        <w:rFonts w:cstheme="minorHAnsi"/>
        <w:sz w:val="20"/>
        <w:szCs w:val="20"/>
      </w:rPr>
      <w:fldChar w:fldCharType="end"/>
    </w:r>
    <w:r w:rsidR="00216DA8" w:rsidRPr="00216DA8">
      <w:rPr>
        <w:sz w:val="20"/>
        <w:szCs w:val="20"/>
      </w:rPr>
      <w:br/>
      <w:t>MM Rydesky,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400D2" w14:textId="77777777" w:rsidR="00AA49B6" w:rsidRDefault="00AA49B6" w:rsidP="00AA49B6">
      <w:r>
        <w:separator/>
      </w:r>
    </w:p>
  </w:footnote>
  <w:footnote w:type="continuationSeparator" w:id="0">
    <w:p w14:paraId="66522634" w14:textId="77777777" w:rsidR="00AA49B6" w:rsidRDefault="00AA49B6" w:rsidP="00AA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1DC56" w14:textId="13F43D96" w:rsidR="00AA49B6" w:rsidRDefault="00AA49B6">
    <w:pPr>
      <w:pStyle w:val="Header"/>
    </w:pPr>
    <w:r>
      <w:t>Job Readiness</w:t>
    </w:r>
    <w:r w:rsidR="00A33919">
      <w:t xml:space="preserve"> Planner</w:t>
    </w:r>
  </w:p>
  <w:p w14:paraId="1360FC16" w14:textId="0AB38EB2" w:rsidR="00AA49B6" w:rsidRDefault="00AA49B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35D31"/>
    <w:multiLevelType w:val="hybridMultilevel"/>
    <w:tmpl w:val="F9C0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B6C"/>
    <w:multiLevelType w:val="hybridMultilevel"/>
    <w:tmpl w:val="D878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C6AAB"/>
    <w:multiLevelType w:val="hybridMultilevel"/>
    <w:tmpl w:val="8D4C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524"/>
    <w:multiLevelType w:val="hybridMultilevel"/>
    <w:tmpl w:val="2AF6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85C5B"/>
    <w:multiLevelType w:val="hybridMultilevel"/>
    <w:tmpl w:val="CD18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C1C46"/>
    <w:multiLevelType w:val="hybridMultilevel"/>
    <w:tmpl w:val="B918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52760"/>
    <w:multiLevelType w:val="hybridMultilevel"/>
    <w:tmpl w:val="6D08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B6"/>
    <w:rsid w:val="00041E00"/>
    <w:rsid w:val="000852EA"/>
    <w:rsid w:val="0012118F"/>
    <w:rsid w:val="00157DD8"/>
    <w:rsid w:val="001976B6"/>
    <w:rsid w:val="001B1428"/>
    <w:rsid w:val="001E0981"/>
    <w:rsid w:val="001F3C0E"/>
    <w:rsid w:val="00216DA8"/>
    <w:rsid w:val="002E01F2"/>
    <w:rsid w:val="002F56D2"/>
    <w:rsid w:val="003A2B81"/>
    <w:rsid w:val="004428FB"/>
    <w:rsid w:val="004A03CA"/>
    <w:rsid w:val="004B1E95"/>
    <w:rsid w:val="004C0D31"/>
    <w:rsid w:val="004F6EA0"/>
    <w:rsid w:val="00523469"/>
    <w:rsid w:val="00583872"/>
    <w:rsid w:val="005A238B"/>
    <w:rsid w:val="005B410E"/>
    <w:rsid w:val="00734444"/>
    <w:rsid w:val="007705CA"/>
    <w:rsid w:val="00773757"/>
    <w:rsid w:val="008252A3"/>
    <w:rsid w:val="00833AC7"/>
    <w:rsid w:val="00865569"/>
    <w:rsid w:val="00954D5D"/>
    <w:rsid w:val="00996A59"/>
    <w:rsid w:val="009B05BA"/>
    <w:rsid w:val="009B4906"/>
    <w:rsid w:val="00A33919"/>
    <w:rsid w:val="00A66331"/>
    <w:rsid w:val="00AA49B6"/>
    <w:rsid w:val="00AC6BA3"/>
    <w:rsid w:val="00C51CB9"/>
    <w:rsid w:val="00CB5D6A"/>
    <w:rsid w:val="00CF26FB"/>
    <w:rsid w:val="00D149ED"/>
    <w:rsid w:val="00D4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558C2"/>
  <w14:defaultImageDpi w14:val="32767"/>
  <w15:chartTrackingRefBased/>
  <w15:docId w15:val="{203F239F-2E86-E848-853E-E750C54F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Citation">
    <w:name w:val="Reference Citation"/>
    <w:basedOn w:val="Normal"/>
    <w:qFormat/>
    <w:rsid w:val="00583872"/>
    <w:pPr>
      <w:spacing w:line="480" w:lineRule="auto"/>
      <w:ind w:left="720" w:hanging="630"/>
    </w:pPr>
    <w:rPr>
      <w:rFonts w:ascii="Times New Roman" w:eastAsia="Times New Roman" w:hAnsi="Times New Roman" w:cs="Times New Roman"/>
      <w:color w:val="222222"/>
      <w:sz w:val="22"/>
      <w:szCs w:val="22"/>
      <w:shd w:val="clear" w:color="auto" w:fill="FFFFFF"/>
    </w:rPr>
  </w:style>
  <w:style w:type="paragraph" w:customStyle="1" w:styleId="WaldenCitation">
    <w:name w:val="Walden Citation"/>
    <w:basedOn w:val="Normal"/>
    <w:autoRedefine/>
    <w:qFormat/>
    <w:rsid w:val="000852EA"/>
    <w:pPr>
      <w:spacing w:line="480" w:lineRule="auto"/>
      <w:ind w:left="720" w:hanging="720"/>
    </w:pPr>
    <w:rPr>
      <w:rFonts w:ascii="Times New Roman" w:hAnsi="Times New Roman" w:cs="Times New Roman"/>
      <w:color w:val="454545"/>
    </w:rPr>
  </w:style>
  <w:style w:type="paragraph" w:customStyle="1" w:styleId="APABody">
    <w:name w:val="APA Body"/>
    <w:basedOn w:val="Normal"/>
    <w:qFormat/>
    <w:rsid w:val="001976B6"/>
    <w:pPr>
      <w:spacing w:line="480" w:lineRule="auto"/>
      <w:ind w:firstLine="720"/>
    </w:pPr>
    <w:rPr>
      <w:rFonts w:eastAsiaTheme="minorEastAsia"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autoRedefine/>
    <w:uiPriority w:val="99"/>
    <w:unhideWhenUsed/>
    <w:qFormat/>
    <w:rsid w:val="00773757"/>
    <w:rPr>
      <w:rFonts w:ascii="Times New Roman" w:hAnsi="Times New Roman" w:cs="Times New Roman"/>
      <w:sz w:val="2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73757"/>
    <w:rPr>
      <w:rFonts w:ascii="Times New Roman" w:hAnsi="Times New Roman" w:cs="Times New Roman"/>
      <w:sz w:val="28"/>
      <w:szCs w:val="18"/>
    </w:rPr>
  </w:style>
  <w:style w:type="paragraph" w:customStyle="1" w:styleId="APACitation">
    <w:name w:val="APA Citation"/>
    <w:basedOn w:val="Normal"/>
    <w:qFormat/>
    <w:rsid w:val="00833AC7"/>
    <w:pPr>
      <w:shd w:val="clear" w:color="auto" w:fill="FFFFFF"/>
      <w:spacing w:after="160" w:line="480" w:lineRule="auto"/>
      <w:ind w:left="720" w:hanging="630"/>
    </w:pPr>
    <w:rPr>
      <w:rFonts w:ascii="Times New Roman" w:hAnsi="Times New Roman" w:cs="Times New Roman"/>
      <w:szCs w:val="28"/>
    </w:rPr>
  </w:style>
  <w:style w:type="paragraph" w:customStyle="1" w:styleId="APAHeadingOne">
    <w:name w:val="APA Heading One"/>
    <w:basedOn w:val="ReferenceCitation"/>
    <w:qFormat/>
    <w:rsid w:val="00D46FD8"/>
    <w:pPr>
      <w:ind w:hanging="720"/>
      <w:jc w:val="center"/>
    </w:pPr>
    <w:rPr>
      <w:b/>
    </w:rPr>
  </w:style>
  <w:style w:type="paragraph" w:customStyle="1" w:styleId="APAHeadlingLevelOne">
    <w:name w:val="APA Headling Level One"/>
    <w:basedOn w:val="Normal"/>
    <w:qFormat/>
    <w:rsid w:val="00D46FD8"/>
    <w:pPr>
      <w:tabs>
        <w:tab w:val="left" w:pos="220"/>
        <w:tab w:val="left" w:pos="720"/>
      </w:tabs>
      <w:spacing w:line="480" w:lineRule="auto"/>
    </w:pPr>
    <w:rPr>
      <w:rFonts w:ascii="Times New Roman" w:eastAsiaTheme="minorEastAsia" w:hAnsi="Times New Roman"/>
      <w:b/>
      <w:color w:val="343434"/>
    </w:rPr>
  </w:style>
  <w:style w:type="paragraph" w:customStyle="1" w:styleId="APAReferenceCitatation">
    <w:name w:val="APA Reference Citatation"/>
    <w:basedOn w:val="Normal"/>
    <w:qFormat/>
    <w:rsid w:val="00D46FD8"/>
    <w:pPr>
      <w:spacing w:line="480" w:lineRule="auto"/>
      <w:ind w:left="480" w:hanging="480"/>
    </w:pPr>
    <w:rPr>
      <w:rFonts w:ascii="Times New Roman" w:eastAsia="Times New Roman" w:hAnsi="Times New Roman" w:cs="Times New Roman"/>
    </w:rPr>
  </w:style>
  <w:style w:type="paragraph" w:customStyle="1" w:styleId="APAHeadlingLevel5Definitions">
    <w:name w:val="APA Headling Level 5 Definitions"/>
    <w:basedOn w:val="Normal"/>
    <w:qFormat/>
    <w:rsid w:val="005B410E"/>
    <w:pPr>
      <w:keepNext/>
      <w:keepLines/>
      <w:tabs>
        <w:tab w:val="right" w:leader="dot" w:pos="8640"/>
      </w:tabs>
      <w:suppressAutoHyphens/>
      <w:autoSpaceDE w:val="0"/>
      <w:autoSpaceDN w:val="0"/>
      <w:spacing w:line="480" w:lineRule="auto"/>
      <w:ind w:left="720" w:hanging="720"/>
      <w:outlineLvl w:val="1"/>
    </w:pPr>
    <w:rPr>
      <w:rFonts w:ascii="Times New Roman" w:eastAsia="Times New Roman" w:hAnsi="Times New Roman" w:cs="Times New Roman"/>
      <w:i/>
    </w:rPr>
  </w:style>
  <w:style w:type="paragraph" w:customStyle="1" w:styleId="ACSProposalToCLevel1">
    <w:name w:val="ACS Proposal ToC Level 1"/>
    <w:basedOn w:val="Heading1"/>
    <w:autoRedefine/>
    <w:qFormat/>
    <w:rsid w:val="009B4906"/>
    <w:pPr>
      <w:keepLines w:val="0"/>
      <w:spacing w:after="60"/>
      <w:jc w:val="center"/>
    </w:pPr>
    <w:rPr>
      <w:rFonts w:ascii="Trebuchet MS" w:eastAsia="Arial" w:hAnsi="Trebuchet MS" w:cs="Times New Roman"/>
      <w:b/>
      <w:color w:val="auto"/>
      <w:kern w:val="32"/>
      <w:sz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B4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CSTofCLevel2">
    <w:name w:val="ACS TofC Level 2"/>
    <w:basedOn w:val="Normal"/>
    <w:autoRedefine/>
    <w:qFormat/>
    <w:rsid w:val="009B4906"/>
    <w:pPr>
      <w:widowControl w:val="0"/>
      <w:autoSpaceDE w:val="0"/>
      <w:autoSpaceDN w:val="0"/>
      <w:adjustRightInd w:val="0"/>
      <w:outlineLvl w:val="0"/>
    </w:pPr>
    <w:rPr>
      <w:rFonts w:ascii="Trebuchet MS" w:eastAsia="Times New Roman" w:hAnsi="Trebuchet MS" w:cs="TimesNewRoman"/>
      <w:color w:val="0000FF"/>
      <w:sz w:val="32"/>
      <w:szCs w:val="40"/>
    </w:rPr>
  </w:style>
  <w:style w:type="paragraph" w:customStyle="1" w:styleId="ACSHeadingToCLevel3">
    <w:name w:val="ACS Heading ToC Level 3"/>
    <w:basedOn w:val="Normal"/>
    <w:autoRedefine/>
    <w:qFormat/>
    <w:rsid w:val="009B4906"/>
    <w:pPr>
      <w:widowControl w:val="0"/>
      <w:autoSpaceDE w:val="0"/>
      <w:autoSpaceDN w:val="0"/>
      <w:adjustRightInd w:val="0"/>
      <w:outlineLvl w:val="0"/>
    </w:pPr>
    <w:rPr>
      <w:rFonts w:ascii="Trebuchet MS" w:eastAsia="Times New Roman" w:hAnsi="Trebuchet MS" w:cs="TimesNewRoman"/>
      <w:color w:val="0000FF"/>
      <w:sz w:val="32"/>
      <w:szCs w:val="40"/>
    </w:rPr>
  </w:style>
  <w:style w:type="paragraph" w:customStyle="1" w:styleId="APAReference">
    <w:name w:val="APA Reference"/>
    <w:basedOn w:val="Normal"/>
    <w:qFormat/>
    <w:rsid w:val="001976B6"/>
    <w:pPr>
      <w:spacing w:line="480" w:lineRule="auto"/>
      <w:ind w:left="720" w:hanging="720"/>
    </w:pPr>
    <w:rPr>
      <w:rFonts w:eastAsiaTheme="minorEastAsia"/>
      <w:color w:val="000000" w:themeColor="text1"/>
      <w:lang w:eastAsia="ja-JP"/>
    </w:rPr>
  </w:style>
  <w:style w:type="paragraph" w:customStyle="1" w:styleId="APAAbstract">
    <w:name w:val="APA Abstract"/>
    <w:basedOn w:val="NoSpacing"/>
    <w:qFormat/>
    <w:rsid w:val="001976B6"/>
    <w:pPr>
      <w:spacing w:line="480" w:lineRule="auto"/>
    </w:pPr>
    <w:rPr>
      <w:rFonts w:eastAsiaTheme="minorEastAsia"/>
      <w:color w:val="000000" w:themeColor="text1"/>
      <w:lang w:eastAsia="ja-JP"/>
    </w:rPr>
  </w:style>
  <w:style w:type="paragraph" w:styleId="NoSpacing">
    <w:name w:val="No Spacing"/>
    <w:uiPriority w:val="1"/>
    <w:qFormat/>
    <w:rsid w:val="001976B6"/>
  </w:style>
  <w:style w:type="paragraph" w:customStyle="1" w:styleId="References">
    <w:name w:val="References"/>
    <w:basedOn w:val="Normal"/>
    <w:autoRedefine/>
    <w:qFormat/>
    <w:rsid w:val="001F3C0E"/>
    <w:pPr>
      <w:spacing w:line="480" w:lineRule="auto"/>
      <w:ind w:left="720" w:hanging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A4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9B6"/>
  </w:style>
  <w:style w:type="paragraph" w:styleId="Footer">
    <w:name w:val="footer"/>
    <w:basedOn w:val="Normal"/>
    <w:link w:val="FooterChar"/>
    <w:uiPriority w:val="99"/>
    <w:unhideWhenUsed/>
    <w:rsid w:val="00AA4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9B6"/>
  </w:style>
  <w:style w:type="table" w:styleId="TableGrid">
    <w:name w:val="Table Grid"/>
    <w:basedOn w:val="TableNormal"/>
    <w:uiPriority w:val="39"/>
    <w:rsid w:val="00AA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386</Words>
  <Characters>2129</Characters>
  <Application>Microsoft Office Word</Application>
  <DocSecurity>0</DocSecurity>
  <Lines>196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Transition Management</Company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Readiness Planner</dc:title>
  <dc:subject/>
  <dc:creator>Mary Rydesky</dc:creator>
  <cp:keywords/>
  <dc:description>Provides an overview for persons seeking jobs or other forms of employment.</dc:description>
  <cp:lastModifiedBy>Mary Rydesky</cp:lastModifiedBy>
  <cp:revision>20</cp:revision>
  <dcterms:created xsi:type="dcterms:W3CDTF">2020-06-22T22:36:00Z</dcterms:created>
  <dcterms:modified xsi:type="dcterms:W3CDTF">2020-06-22T23:38:00Z</dcterms:modified>
  <cp:category/>
</cp:coreProperties>
</file>