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215"/>
      </w:tblGrid>
      <w:tr w:rsidR="00C60499" w:rsidRPr="00AB38C8" w14:paraId="0316C090" w14:textId="77777777" w:rsidTr="00DA376B">
        <w:tc>
          <w:tcPr>
            <w:tcW w:w="9625" w:type="dxa"/>
            <w:gridSpan w:val="2"/>
            <w:shd w:val="clear" w:color="auto" w:fill="D9D9D9"/>
            <w:vAlign w:val="center"/>
          </w:tcPr>
          <w:p w14:paraId="6F89588B" w14:textId="77777777" w:rsidR="00C60499" w:rsidRPr="00AB38C8" w:rsidRDefault="00C60499" w:rsidP="00230324">
            <w:pPr>
              <w:jc w:val="center"/>
              <w:rPr>
                <w:b/>
                <w:szCs w:val="24"/>
              </w:rPr>
            </w:pPr>
            <w:r w:rsidRPr="00AB38C8">
              <w:rPr>
                <w:b/>
                <w:szCs w:val="24"/>
              </w:rPr>
              <w:t>Registration Request</w:t>
            </w:r>
          </w:p>
        </w:tc>
      </w:tr>
      <w:tr w:rsidR="00C60499" w:rsidRPr="00AB38C8" w14:paraId="290FD325" w14:textId="77777777" w:rsidTr="00DA376B">
        <w:tc>
          <w:tcPr>
            <w:tcW w:w="4410" w:type="dxa"/>
            <w:shd w:val="clear" w:color="auto" w:fill="D9D9D9"/>
            <w:vAlign w:val="center"/>
          </w:tcPr>
          <w:p w14:paraId="1AE615BA" w14:textId="77777777" w:rsidR="00C60499" w:rsidRPr="00AB38C8" w:rsidRDefault="00C60499" w:rsidP="00230324">
            <w:pPr>
              <w:jc w:val="center"/>
              <w:rPr>
                <w:b/>
                <w:szCs w:val="24"/>
              </w:rPr>
            </w:pPr>
            <w:r w:rsidRPr="00AB38C8">
              <w:rPr>
                <w:b/>
                <w:szCs w:val="24"/>
              </w:rPr>
              <w:t>Organization</w:t>
            </w:r>
          </w:p>
        </w:tc>
        <w:tc>
          <w:tcPr>
            <w:tcW w:w="5215" w:type="dxa"/>
            <w:shd w:val="clear" w:color="auto" w:fill="D9D9D9"/>
            <w:vAlign w:val="center"/>
          </w:tcPr>
          <w:p w14:paraId="07DC4A02" w14:textId="77777777" w:rsidR="00C60499" w:rsidRPr="00AB38C8" w:rsidRDefault="00C60499" w:rsidP="00230324">
            <w:pPr>
              <w:jc w:val="center"/>
              <w:rPr>
                <w:b/>
                <w:szCs w:val="24"/>
              </w:rPr>
            </w:pPr>
            <w:r w:rsidRPr="00AB38C8">
              <w:rPr>
                <w:b/>
                <w:szCs w:val="24"/>
              </w:rPr>
              <w:t>Registration</w:t>
            </w:r>
          </w:p>
        </w:tc>
      </w:tr>
      <w:tr w:rsidR="00C60499" w:rsidRPr="00AB38C8" w14:paraId="56264DDC" w14:textId="77777777" w:rsidTr="00DA376B">
        <w:tc>
          <w:tcPr>
            <w:tcW w:w="4410" w:type="dxa"/>
          </w:tcPr>
          <w:p w14:paraId="5F23F08E" w14:textId="77777777" w:rsidR="00C60499" w:rsidRPr="00AB38C8" w:rsidRDefault="00C60499" w:rsidP="00230324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Name of Applicant Entity: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5215" w:type="dxa"/>
          </w:tcPr>
          <w:p w14:paraId="00D067AF" w14:textId="1148718C" w:rsidR="00C60499" w:rsidRPr="00AB38C8" w:rsidRDefault="005956A0" w:rsidP="002303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Point of contact</w:t>
            </w:r>
            <w:r w:rsidR="00C60499" w:rsidRPr="00AB38C8">
              <w:rPr>
                <w:szCs w:val="24"/>
              </w:rPr>
              <w:t xml:space="preserve">: </w:t>
            </w:r>
            <w:r w:rsidR="00C60499"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C60499" w:rsidRPr="00AB38C8">
              <w:rPr>
                <w:sz w:val="20"/>
                <w:highlight w:val="lightGray"/>
              </w:rPr>
              <w:instrText xml:space="preserve"> FORMTEXT </w:instrText>
            </w:r>
            <w:r w:rsidR="00C60499" w:rsidRPr="00AB38C8">
              <w:rPr>
                <w:sz w:val="20"/>
                <w:highlight w:val="lightGray"/>
              </w:rPr>
            </w:r>
            <w:r w:rsidR="00C60499" w:rsidRPr="00AB38C8">
              <w:rPr>
                <w:sz w:val="20"/>
                <w:highlight w:val="lightGray"/>
              </w:rPr>
              <w:fldChar w:fldCharType="separate"/>
            </w:r>
            <w:r w:rsidR="00C60499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C60499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C60499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C60499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C60499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C60499" w:rsidRPr="00AB38C8">
              <w:rPr>
                <w:sz w:val="20"/>
                <w:highlight w:val="lightGray"/>
              </w:rPr>
              <w:fldChar w:fldCharType="end"/>
            </w:r>
          </w:p>
        </w:tc>
      </w:tr>
      <w:tr w:rsidR="00C60499" w:rsidRPr="00AB38C8" w14:paraId="699B4C7D" w14:textId="77777777" w:rsidTr="00DA376B">
        <w:tc>
          <w:tcPr>
            <w:tcW w:w="4410" w:type="dxa"/>
          </w:tcPr>
          <w:p w14:paraId="1685CDFD" w14:textId="77777777" w:rsidR="00C60499" w:rsidRPr="00AB38C8" w:rsidRDefault="00C60499" w:rsidP="00230324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Address: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5215" w:type="dxa"/>
          </w:tcPr>
          <w:p w14:paraId="263C126B" w14:textId="21514099" w:rsidR="00C60499" w:rsidRPr="00AB38C8" w:rsidRDefault="00C60499" w:rsidP="00230324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Phone Number: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</w:tr>
      <w:tr w:rsidR="00C60499" w:rsidRPr="00AB38C8" w14:paraId="6AF7D3F7" w14:textId="77777777" w:rsidTr="00DA376B">
        <w:tc>
          <w:tcPr>
            <w:tcW w:w="4410" w:type="dxa"/>
          </w:tcPr>
          <w:p w14:paraId="05D24B67" w14:textId="77777777" w:rsidR="00C60499" w:rsidRPr="00AB38C8" w:rsidRDefault="00C60499" w:rsidP="00230324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City, State, Zip: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5215" w:type="dxa"/>
          </w:tcPr>
          <w:p w14:paraId="6FA368C9" w14:textId="1F824F43" w:rsidR="00C60499" w:rsidRPr="00AB38C8" w:rsidRDefault="00C60499" w:rsidP="00230324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Email Address: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</w:tr>
      <w:tr w:rsidR="00C60499" w:rsidRPr="00AB38C8" w14:paraId="66977741" w14:textId="77777777" w:rsidTr="00DA376B">
        <w:tc>
          <w:tcPr>
            <w:tcW w:w="4410" w:type="dxa"/>
          </w:tcPr>
          <w:p w14:paraId="408B88C4" w14:textId="77777777" w:rsidR="00C60499" w:rsidRPr="00AB38C8" w:rsidRDefault="00C60499" w:rsidP="00230324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Phone Number: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5215" w:type="dxa"/>
            <w:vMerge w:val="restart"/>
          </w:tcPr>
          <w:p w14:paraId="440A9F8B" w14:textId="7803EB79" w:rsidR="00C60499" w:rsidRPr="00AB38C8" w:rsidRDefault="00C60499" w:rsidP="00230324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Name and Location of Project: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</w:tr>
      <w:tr w:rsidR="00C60499" w:rsidRPr="00AB38C8" w14:paraId="1E1C624D" w14:textId="77777777" w:rsidTr="00DA376B">
        <w:tc>
          <w:tcPr>
            <w:tcW w:w="4410" w:type="dxa"/>
          </w:tcPr>
          <w:p w14:paraId="5BC6D7B2" w14:textId="77777777" w:rsidR="00C60499" w:rsidRPr="00AB38C8" w:rsidRDefault="00C60499" w:rsidP="00230324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Email Address: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5215" w:type="dxa"/>
            <w:vMerge/>
          </w:tcPr>
          <w:p w14:paraId="764DB4C2" w14:textId="77777777" w:rsidR="00C60499" w:rsidRPr="00AB38C8" w:rsidRDefault="00C60499" w:rsidP="00230324">
            <w:pPr>
              <w:jc w:val="both"/>
              <w:rPr>
                <w:szCs w:val="24"/>
              </w:rPr>
            </w:pPr>
          </w:p>
        </w:tc>
      </w:tr>
    </w:tbl>
    <w:p w14:paraId="7E6C99F4" w14:textId="77777777" w:rsidR="008145E2" w:rsidRDefault="008145E2"/>
    <w:sectPr w:rsidR="00814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99"/>
    <w:rsid w:val="005956A0"/>
    <w:rsid w:val="008145E2"/>
    <w:rsid w:val="00C60499"/>
    <w:rsid w:val="00D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CCC8"/>
  <w15:chartTrackingRefBased/>
  <w15:docId w15:val="{A2FA4892-7D10-4DA9-9528-7CA93161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9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Neuschwander</dc:creator>
  <cp:keywords/>
  <dc:description/>
  <cp:lastModifiedBy>Andy Petroni</cp:lastModifiedBy>
  <cp:revision>3</cp:revision>
  <dcterms:created xsi:type="dcterms:W3CDTF">2024-07-18T23:38:00Z</dcterms:created>
  <dcterms:modified xsi:type="dcterms:W3CDTF">2026-06-24T19:34:00Z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eaac3925-3dcf-4f10-9fe2-617159dcea0e</vt:lpwstr>
  </property>
</Properties>
</file>