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00" w:type="dxa"/>
        <w:tblInd w:w="-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0"/>
        <w:gridCol w:w="2190"/>
      </w:tblGrid>
      <w:tr w:rsidR="00D20C1B" w:rsidRPr="00F26274" w:rsidTr="005A1E54">
        <w:trPr>
          <w:trHeight w:val="1070"/>
        </w:trPr>
        <w:tc>
          <w:tcPr>
            <w:tcW w:w="8610" w:type="dxa"/>
            <w:tcBorders>
              <w:bottom w:val="single" w:sz="18" w:space="0" w:color="2A55AC"/>
            </w:tcBorders>
            <w:vAlign w:val="center"/>
          </w:tcPr>
          <w:p w:rsidR="00D20C1B" w:rsidRPr="00F26274" w:rsidRDefault="00D20C1B" w:rsidP="00D20C1B">
            <w:pPr>
              <w:jc w:val="center"/>
              <w:rPr>
                <w:rFonts w:ascii="Franklin Gothic Demi" w:hAnsi="Franklin Gothic Demi"/>
                <w:sz w:val="32"/>
                <w:szCs w:val="32"/>
              </w:rPr>
            </w:pPr>
            <w:r w:rsidRPr="00F26274">
              <w:rPr>
                <w:rFonts w:ascii="Franklin Gothic Demi" w:hAnsi="Franklin Gothic Demi"/>
                <w:sz w:val="32"/>
                <w:szCs w:val="32"/>
              </w:rPr>
              <w:t>Reasonable Accommodation Request</w:t>
            </w:r>
          </w:p>
          <w:p w:rsidR="00D20C1B" w:rsidRPr="00F26274" w:rsidRDefault="00D20C1B" w:rsidP="00D20C1B">
            <w:pPr>
              <w:jc w:val="center"/>
              <w:rPr>
                <w:rFonts w:ascii="Franklin Gothic Demi" w:hAnsi="Franklin Gothic Demi"/>
                <w:sz w:val="32"/>
                <w:szCs w:val="32"/>
              </w:rPr>
            </w:pPr>
            <w:r w:rsidRPr="00F26274">
              <w:rPr>
                <w:rFonts w:ascii="Franklin Gothic Demi" w:hAnsi="Franklin Gothic Demi"/>
                <w:sz w:val="32"/>
                <w:szCs w:val="32"/>
              </w:rPr>
              <w:t>AHFC-Owned Rental Housing</w:t>
            </w:r>
          </w:p>
        </w:tc>
        <w:tc>
          <w:tcPr>
            <w:tcW w:w="2190" w:type="dxa"/>
            <w:vMerge w:val="restart"/>
            <w:tcBorders>
              <w:bottom w:val="single" w:sz="18" w:space="0" w:color="2A55AC"/>
            </w:tcBorders>
          </w:tcPr>
          <w:p w:rsidR="00D20C1B" w:rsidRPr="00F26274" w:rsidRDefault="00D20C1B" w:rsidP="005A1E54">
            <w:pPr>
              <w:jc w:val="center"/>
            </w:pPr>
            <w:r w:rsidRPr="00F26274">
              <w:rPr>
                <w:noProof/>
              </w:rPr>
              <w:drawing>
                <wp:inline distT="0" distB="0" distL="0" distR="0" wp14:anchorId="1E288579" wp14:editId="139529A8">
                  <wp:extent cx="1371600" cy="914400"/>
                  <wp:effectExtent l="19050" t="0" r="0" b="0"/>
                  <wp:docPr id="11" name="Picture 1" descr="ahfc_logo_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hfc_logo_large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0C1B" w:rsidRPr="00F26274" w:rsidTr="006C5BD0">
        <w:trPr>
          <w:trHeight w:val="440"/>
        </w:trPr>
        <w:tc>
          <w:tcPr>
            <w:tcW w:w="8610" w:type="dxa"/>
            <w:tcBorders>
              <w:top w:val="single" w:sz="18" w:space="0" w:color="2A55AC"/>
            </w:tcBorders>
            <w:vAlign w:val="center"/>
          </w:tcPr>
          <w:p w:rsidR="00634743" w:rsidRDefault="00634743" w:rsidP="00634743">
            <w:pPr>
              <w:rPr>
                <w:rFonts w:ascii="Times New Roman" w:hAnsi="Times New Roman"/>
                <w:vanish/>
                <w:color w:val="0000FF"/>
              </w:rPr>
            </w:pPr>
            <w:hyperlink r:id="rId9" w:history="1">
              <w:r>
                <w:rPr>
                  <w:rStyle w:val="Hyperlink"/>
                  <w:rFonts w:ascii="Times New Roman" w:hAnsi="Times New Roman"/>
                  <w:vanish/>
                </w:rPr>
                <w:t>Reasonable Accommodation Information</w:t>
              </w:r>
            </w:hyperlink>
          </w:p>
          <w:p w:rsidR="00D20C1B" w:rsidRPr="00F26274" w:rsidRDefault="009A28DA" w:rsidP="006C5BD0">
            <w:pPr>
              <w:jc w:val="left"/>
              <w:rPr>
                <w:sz w:val="18"/>
                <w:szCs w:val="18"/>
              </w:rPr>
            </w:pPr>
            <w:r w:rsidRPr="00F26274">
              <w:t>Please attach any documents you feel help explain or support your request.</w:t>
            </w:r>
          </w:p>
        </w:tc>
        <w:tc>
          <w:tcPr>
            <w:tcW w:w="2190" w:type="dxa"/>
            <w:vMerge/>
            <w:tcBorders>
              <w:top w:val="single" w:sz="18" w:space="0" w:color="2A55AC"/>
            </w:tcBorders>
            <w:vAlign w:val="center"/>
          </w:tcPr>
          <w:p w:rsidR="00D20C1B" w:rsidRPr="00F26274" w:rsidRDefault="00D20C1B" w:rsidP="006C5BD0">
            <w:pPr>
              <w:jc w:val="left"/>
            </w:pPr>
          </w:p>
        </w:tc>
      </w:tr>
    </w:tbl>
    <w:p w:rsidR="00AB47AB" w:rsidRPr="00F26274" w:rsidRDefault="00AB47AB" w:rsidP="0052787F">
      <w:pPr>
        <w:rPr>
          <w:sz w:val="16"/>
          <w:szCs w:val="16"/>
        </w:rPr>
      </w:pPr>
    </w:p>
    <w:p w:rsidR="00BD1542" w:rsidRPr="00F26274" w:rsidRDefault="005600F1" w:rsidP="0052787F">
      <w:r w:rsidRPr="00F26274">
        <w:t xml:space="preserve">I, or a family member, is a person with a disability, and I </w:t>
      </w:r>
      <w:r w:rsidR="000F5D13" w:rsidRPr="00F26274">
        <w:t xml:space="preserve">am </w:t>
      </w:r>
      <w:bookmarkStart w:id="0" w:name="_GoBack"/>
      <w:r w:rsidR="00403D56"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03D56"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="00403D56" w:rsidRPr="00F26274">
        <w:rPr>
          <w:szCs w:val="24"/>
        </w:rPr>
        <w:fldChar w:fldCharType="end"/>
      </w:r>
      <w:bookmarkEnd w:id="0"/>
      <w:r w:rsidR="00403D56" w:rsidRPr="00F26274">
        <w:rPr>
          <w:szCs w:val="24"/>
        </w:rPr>
        <w:t> </w:t>
      </w:r>
      <w:r w:rsidR="000F5D13" w:rsidRPr="00F26274">
        <w:t xml:space="preserve">an applicant for or </w:t>
      </w:r>
      <w:r w:rsidR="00403D56"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03D56"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="00403D56" w:rsidRPr="00F26274">
        <w:rPr>
          <w:szCs w:val="24"/>
        </w:rPr>
        <w:fldChar w:fldCharType="end"/>
      </w:r>
      <w:r w:rsidR="00403D56" w:rsidRPr="00F26274">
        <w:rPr>
          <w:szCs w:val="24"/>
        </w:rPr>
        <w:t> </w:t>
      </w:r>
      <w:r w:rsidR="000F5D13" w:rsidRPr="00F26274">
        <w:t>a current resident in an AHFC-owned rental unit.</w:t>
      </w:r>
    </w:p>
    <w:p w:rsidR="002F47EF" w:rsidRPr="00F26274" w:rsidRDefault="002F47EF" w:rsidP="002F47EF">
      <w:pPr>
        <w:rPr>
          <w:sz w:val="22"/>
        </w:rPr>
      </w:pPr>
    </w:p>
    <w:tbl>
      <w:tblPr>
        <w:tblW w:w="9360" w:type="dxa"/>
        <w:tblBorders>
          <w:bottom w:val="single" w:sz="4" w:space="0" w:color="auto"/>
          <w:insideH w:val="single" w:sz="4" w:space="0" w:color="auto"/>
        </w:tblBorders>
        <w:tblCellMar>
          <w:top w:w="14" w:type="dxa"/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347"/>
        <w:gridCol w:w="3013"/>
      </w:tblGrid>
      <w:tr w:rsidR="008828A8" w:rsidRPr="00F26274" w:rsidTr="00E26857">
        <w:trPr>
          <w:cantSplit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8A8" w:rsidRPr="00F26274" w:rsidRDefault="008828A8" w:rsidP="00A90EEB">
            <w:pPr>
              <w:rPr>
                <w:rFonts w:ascii="Arial" w:hAnsi="Arial" w:cs="Arial"/>
                <w:sz w:val="16"/>
                <w:szCs w:val="16"/>
              </w:rPr>
            </w:pPr>
            <w:r w:rsidRPr="00F26274">
              <w:rPr>
                <w:rFonts w:cs="Arial"/>
                <w:sz w:val="16"/>
                <w:szCs w:val="16"/>
              </w:rPr>
              <w:t>Printed Name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8A8" w:rsidRPr="00F26274" w:rsidRDefault="008828A8" w:rsidP="00A90EEB">
            <w:pPr>
              <w:rPr>
                <w:rFonts w:cs="Arial"/>
                <w:sz w:val="16"/>
                <w:szCs w:val="16"/>
              </w:rPr>
            </w:pPr>
            <w:r w:rsidRPr="00F26274">
              <w:rPr>
                <w:rFonts w:cs="Arial"/>
                <w:sz w:val="16"/>
                <w:szCs w:val="16"/>
              </w:rPr>
              <w:t>Telephone</w:t>
            </w:r>
          </w:p>
        </w:tc>
      </w:tr>
      <w:tr w:rsidR="008828A8" w:rsidRPr="00F26274" w:rsidTr="00E26857">
        <w:trPr>
          <w:cantSplit/>
          <w:trHeight w:val="432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A8" w:rsidRPr="00F26274" w:rsidRDefault="008828A8" w:rsidP="00A90EEB">
            <w:r w:rsidRPr="00F26274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instrText xml:space="preserve"> FORMTEXT </w:instrText>
            </w:r>
            <w:r w:rsidRPr="00F26274">
              <w:fldChar w:fldCharType="separate"/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fldChar w:fldCharType="end"/>
            </w:r>
          </w:p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A8" w:rsidRPr="00F26274" w:rsidRDefault="008828A8" w:rsidP="00A90EEB">
            <w:r w:rsidRPr="00F26274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instrText xml:space="preserve"> FORMTEXT </w:instrText>
            </w:r>
            <w:r w:rsidRPr="00F26274">
              <w:fldChar w:fldCharType="separate"/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fldChar w:fldCharType="end"/>
            </w:r>
          </w:p>
        </w:tc>
      </w:tr>
      <w:tr w:rsidR="002F47EF" w:rsidRPr="00F26274" w:rsidTr="00E26857">
        <w:trPr>
          <w:cantSplit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7EF" w:rsidRPr="00F26274" w:rsidRDefault="002F47EF" w:rsidP="00A90EEB">
            <w:pPr>
              <w:tabs>
                <w:tab w:val="center" w:pos="1980"/>
              </w:tabs>
              <w:rPr>
                <w:rFonts w:cs="Arial"/>
                <w:sz w:val="14"/>
                <w:szCs w:val="16"/>
              </w:rPr>
            </w:pPr>
            <w:r w:rsidRPr="00F26274">
              <w:rPr>
                <w:rFonts w:cs="Arial"/>
                <w:sz w:val="16"/>
                <w:szCs w:val="16"/>
              </w:rPr>
              <w:t>Mailing Address</w:t>
            </w:r>
          </w:p>
        </w:tc>
      </w:tr>
      <w:tr w:rsidR="002F47EF" w:rsidRPr="00F26274" w:rsidTr="00E26857">
        <w:trPr>
          <w:cantSplit/>
          <w:trHeight w:val="432"/>
        </w:trPr>
        <w:tc>
          <w:tcPr>
            <w:tcW w:w="9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F" w:rsidRPr="00F26274" w:rsidRDefault="002F47EF" w:rsidP="00A90EEB">
            <w:r w:rsidRPr="00F26274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instrText xml:space="preserve"> FORMTEXT </w:instrText>
            </w:r>
            <w:r w:rsidRPr="00F26274">
              <w:fldChar w:fldCharType="separate"/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fldChar w:fldCharType="end"/>
            </w:r>
          </w:p>
        </w:tc>
      </w:tr>
      <w:tr w:rsidR="002F47EF" w:rsidRPr="00F26274" w:rsidTr="00E26857">
        <w:trPr>
          <w:cantSplit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47EF" w:rsidRPr="00F26274" w:rsidRDefault="002F47EF" w:rsidP="00A90EEB">
            <w:pPr>
              <w:tabs>
                <w:tab w:val="center" w:pos="1980"/>
              </w:tabs>
              <w:rPr>
                <w:rFonts w:cs="Arial"/>
                <w:sz w:val="16"/>
                <w:szCs w:val="16"/>
              </w:rPr>
            </w:pPr>
            <w:r w:rsidRPr="00F26274">
              <w:rPr>
                <w:rFonts w:cs="Arial"/>
                <w:sz w:val="16"/>
                <w:szCs w:val="16"/>
              </w:rPr>
              <w:t>City, State, Zip</w:t>
            </w:r>
          </w:p>
        </w:tc>
      </w:tr>
      <w:tr w:rsidR="002F47EF" w:rsidRPr="00F26274" w:rsidTr="00E26857">
        <w:trPr>
          <w:cantSplit/>
          <w:trHeight w:val="432"/>
        </w:trPr>
        <w:tc>
          <w:tcPr>
            <w:tcW w:w="93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F" w:rsidRPr="00F26274" w:rsidRDefault="002F47EF" w:rsidP="00A90EEB">
            <w:r w:rsidRPr="00F26274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instrText xml:space="preserve"> FORMTEXT </w:instrText>
            </w:r>
            <w:r w:rsidRPr="00F26274">
              <w:fldChar w:fldCharType="separate"/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fldChar w:fldCharType="end"/>
            </w:r>
          </w:p>
        </w:tc>
      </w:tr>
      <w:tr w:rsidR="008828A8" w:rsidRPr="00F26274" w:rsidTr="00E26857">
        <w:trPr>
          <w:cantSplit/>
        </w:trPr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8A8" w:rsidRPr="00F26274" w:rsidRDefault="008828A8" w:rsidP="00A90EEB">
            <w:pPr>
              <w:rPr>
                <w:rFonts w:ascii="Arial" w:hAnsi="Arial" w:cs="Arial"/>
                <w:sz w:val="16"/>
                <w:szCs w:val="16"/>
              </w:rPr>
            </w:pPr>
            <w:r w:rsidRPr="00F26274">
              <w:rPr>
                <w:rFonts w:cs="Arial"/>
                <w:sz w:val="16"/>
                <w:szCs w:val="16"/>
              </w:rPr>
              <w:t>Signature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8A8" w:rsidRPr="00F26274" w:rsidRDefault="008828A8" w:rsidP="00A90EEB">
            <w:pPr>
              <w:tabs>
                <w:tab w:val="center" w:pos="1980"/>
              </w:tabs>
              <w:rPr>
                <w:rFonts w:cs="Arial"/>
                <w:sz w:val="16"/>
                <w:szCs w:val="16"/>
              </w:rPr>
            </w:pPr>
            <w:r w:rsidRPr="00F26274">
              <w:rPr>
                <w:rFonts w:cs="Arial"/>
                <w:sz w:val="16"/>
                <w:szCs w:val="16"/>
              </w:rPr>
              <w:t>Date</w:t>
            </w:r>
          </w:p>
        </w:tc>
      </w:tr>
      <w:tr w:rsidR="008828A8" w:rsidRPr="00F26274" w:rsidTr="00E26857">
        <w:trPr>
          <w:cantSplit/>
          <w:trHeight w:val="432"/>
        </w:trPr>
        <w:tc>
          <w:tcPr>
            <w:tcW w:w="6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A8" w:rsidRPr="00F26274" w:rsidRDefault="008828A8" w:rsidP="00A90EEB"/>
        </w:tc>
        <w:tc>
          <w:tcPr>
            <w:tcW w:w="3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8A8" w:rsidRPr="00F26274" w:rsidRDefault="008828A8" w:rsidP="00A90EEB">
            <w:r w:rsidRPr="00F26274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instrText xml:space="preserve"> FORMTEXT </w:instrText>
            </w:r>
            <w:r w:rsidRPr="00F26274">
              <w:fldChar w:fldCharType="separate"/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fldChar w:fldCharType="end"/>
            </w:r>
          </w:p>
        </w:tc>
      </w:tr>
    </w:tbl>
    <w:p w:rsidR="000F5D13" w:rsidRPr="00F26274" w:rsidRDefault="000F5D13" w:rsidP="00CF55E9">
      <w:pPr>
        <w:rPr>
          <w:sz w:val="20"/>
        </w:rPr>
      </w:pPr>
    </w:p>
    <w:p w:rsidR="00986676" w:rsidRPr="00F26274" w:rsidRDefault="00986676" w:rsidP="00986676">
      <w:pPr>
        <w:pStyle w:val="ListParagraph"/>
        <w:numPr>
          <w:ilvl w:val="0"/>
          <w:numId w:val="7"/>
        </w:numPr>
      </w:pPr>
      <w:r w:rsidRPr="00F26274">
        <w:rPr>
          <w:rFonts w:ascii="Franklin Gothic Demi" w:hAnsi="Franklin Gothic Demi"/>
        </w:rPr>
        <w:t>I am requesting a reasonable accommodation to address one of the following:</w:t>
      </w:r>
    </w:p>
    <w:p w:rsidR="00986676" w:rsidRPr="00F26274" w:rsidRDefault="00986676" w:rsidP="00F01099">
      <w:pPr>
        <w:ind w:left="810" w:hanging="450"/>
        <w:rPr>
          <w:szCs w:val="24"/>
        </w:rPr>
      </w:pP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ab/>
        <w:t>A modification in the way AHFC communicates with me.</w:t>
      </w:r>
    </w:p>
    <w:p w:rsidR="00986676" w:rsidRPr="00F26274" w:rsidRDefault="00986676" w:rsidP="00F01099">
      <w:pPr>
        <w:ind w:left="810" w:hanging="450"/>
        <w:rPr>
          <w:szCs w:val="24"/>
        </w:rPr>
      </w:pP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ab/>
        <w:t xml:space="preserve">An accessible unit with the following features: </w:t>
      </w: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 xml:space="preserve"> </w:t>
      </w:r>
      <w:r w:rsidR="000C7D1E" w:rsidRPr="00F26274">
        <w:rPr>
          <w:szCs w:val="24"/>
        </w:rPr>
        <w:t>Mobility</w:t>
      </w:r>
      <w:r w:rsidRPr="00F26274">
        <w:rPr>
          <w:szCs w:val="24"/>
        </w:rPr>
        <w:t xml:space="preserve">    </w:t>
      </w: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="000A71E5" w:rsidRPr="00F26274">
        <w:rPr>
          <w:szCs w:val="24"/>
        </w:rPr>
        <w:t xml:space="preserve"> Sight    </w:t>
      </w:r>
      <w:r w:rsidR="000A71E5"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A71E5"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="000A71E5" w:rsidRPr="00F26274">
        <w:rPr>
          <w:szCs w:val="24"/>
        </w:rPr>
        <w:fldChar w:fldCharType="end"/>
      </w:r>
      <w:r w:rsidR="000A71E5" w:rsidRPr="00F26274">
        <w:rPr>
          <w:szCs w:val="24"/>
        </w:rPr>
        <w:t xml:space="preserve"> Sound</w:t>
      </w:r>
    </w:p>
    <w:p w:rsidR="00986676" w:rsidRPr="00F26274" w:rsidRDefault="00986676" w:rsidP="00F01099">
      <w:pPr>
        <w:ind w:left="810" w:hanging="450"/>
        <w:rPr>
          <w:szCs w:val="24"/>
        </w:rPr>
      </w:pP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ab/>
        <w:t>A modification to my existing AHFC unit</w:t>
      </w:r>
      <w:r w:rsidR="00530FF6" w:rsidRPr="00F26274">
        <w:rPr>
          <w:szCs w:val="24"/>
        </w:rPr>
        <w:t>,</w:t>
      </w:r>
      <w:r w:rsidRPr="00F26274">
        <w:rPr>
          <w:szCs w:val="24"/>
        </w:rPr>
        <w:t xml:space="preserve"> a common area</w:t>
      </w:r>
      <w:r w:rsidR="00530FF6" w:rsidRPr="00F26274">
        <w:rPr>
          <w:szCs w:val="24"/>
        </w:rPr>
        <w:t>, or the building grounds</w:t>
      </w:r>
      <w:r w:rsidRPr="00F26274">
        <w:rPr>
          <w:szCs w:val="24"/>
        </w:rPr>
        <w:t>.</w:t>
      </w:r>
    </w:p>
    <w:p w:rsidR="000C7D1E" w:rsidRPr="00F26274" w:rsidRDefault="000C7D1E" w:rsidP="000C7D1E">
      <w:pPr>
        <w:ind w:left="810" w:hanging="450"/>
      </w:pP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ab/>
      </w:r>
      <w:r w:rsidRPr="00F26274">
        <w:t xml:space="preserve">An additional bedroom to house </w:t>
      </w: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> </w:t>
      </w:r>
      <w:r w:rsidRPr="00F26274">
        <w:t xml:space="preserve">a live-in aide or </w:t>
      </w: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> </w:t>
      </w:r>
      <w:r w:rsidRPr="00F26274">
        <w:t>durable medical equipment.</w:t>
      </w:r>
    </w:p>
    <w:p w:rsidR="000C7D1E" w:rsidRPr="00F26274" w:rsidRDefault="000C7D1E" w:rsidP="000C7D1E">
      <w:pPr>
        <w:ind w:left="810" w:hanging="450"/>
        <w:rPr>
          <w:szCs w:val="24"/>
        </w:rPr>
      </w:pPr>
      <w:r w:rsidRPr="00F26274">
        <w:tab/>
        <w:t xml:space="preserve">If a live-in aide, do you plan to use </w:t>
      </w: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> </w:t>
      </w:r>
      <w:r w:rsidRPr="00F26274">
        <w:t xml:space="preserve">an agency or </w:t>
      </w: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> </w:t>
      </w:r>
      <w:r w:rsidRPr="00F26274">
        <w:t>find your own?</w:t>
      </w:r>
    </w:p>
    <w:p w:rsidR="000C7D1E" w:rsidRPr="00F26274" w:rsidRDefault="000C7D1E" w:rsidP="000C7D1E">
      <w:pPr>
        <w:ind w:left="810" w:hanging="450"/>
        <w:rPr>
          <w:szCs w:val="24"/>
        </w:rPr>
      </w:pPr>
      <w:r w:rsidRPr="00F26274">
        <w:tab/>
        <w:t xml:space="preserve">Will you have </w:t>
      </w: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> one aide</w:t>
      </w:r>
      <w:r w:rsidRPr="00F26274">
        <w:t xml:space="preserve"> or </w:t>
      </w: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> </w:t>
      </w:r>
      <w:r w:rsidRPr="00F26274">
        <w:t>multiple or rotating aides?</w:t>
      </w:r>
    </w:p>
    <w:p w:rsidR="00B333AD" w:rsidRPr="00F26274" w:rsidRDefault="00B333AD" w:rsidP="00B333AD">
      <w:pPr>
        <w:ind w:left="810" w:hanging="450"/>
        <w:rPr>
          <w:szCs w:val="24"/>
        </w:rPr>
      </w:pP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ab/>
        <w:t>An increase in the utility allowance for specialized equipment.</w:t>
      </w:r>
    </w:p>
    <w:p w:rsidR="00986676" w:rsidRPr="00F26274" w:rsidRDefault="00B333AD" w:rsidP="00F01099">
      <w:pPr>
        <w:ind w:left="810" w:hanging="450"/>
        <w:rPr>
          <w:szCs w:val="24"/>
        </w:rPr>
      </w:pP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ab/>
      </w:r>
      <w:r w:rsidR="00F01099" w:rsidRPr="00F26274">
        <w:rPr>
          <w:szCs w:val="24"/>
        </w:rPr>
        <w:t>A service or companion animal.</w:t>
      </w:r>
    </w:p>
    <w:p w:rsidR="00986676" w:rsidRPr="00F26274" w:rsidRDefault="00986676" w:rsidP="00F01099">
      <w:pPr>
        <w:ind w:left="810" w:hanging="450"/>
        <w:rPr>
          <w:szCs w:val="24"/>
        </w:rPr>
      </w:pPr>
      <w:r w:rsidRPr="00F26274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26274">
        <w:rPr>
          <w:szCs w:val="24"/>
        </w:rPr>
        <w:instrText xml:space="preserve"> FORMCHECKBOX </w:instrText>
      </w:r>
      <w:r w:rsidR="00E14384">
        <w:rPr>
          <w:szCs w:val="24"/>
        </w:rPr>
      </w:r>
      <w:r w:rsidR="00E14384">
        <w:rPr>
          <w:szCs w:val="24"/>
        </w:rPr>
        <w:fldChar w:fldCharType="separate"/>
      </w:r>
      <w:r w:rsidRPr="00F26274">
        <w:rPr>
          <w:szCs w:val="24"/>
        </w:rPr>
        <w:fldChar w:fldCharType="end"/>
      </w:r>
      <w:r w:rsidRPr="00F26274">
        <w:rPr>
          <w:szCs w:val="24"/>
        </w:rPr>
        <w:tab/>
      </w:r>
      <w:r w:rsidR="00B3246D" w:rsidRPr="00F26274">
        <w:rPr>
          <w:szCs w:val="24"/>
        </w:rPr>
        <w:t xml:space="preserve">Moving to Work Families – </w:t>
      </w:r>
      <w:r w:rsidR="000F4F1C" w:rsidRPr="00F26274">
        <w:rPr>
          <w:szCs w:val="24"/>
        </w:rPr>
        <w:t>An allowance for m</w:t>
      </w:r>
      <w:r w:rsidR="00D675A2" w:rsidRPr="00F26274">
        <w:rPr>
          <w:szCs w:val="24"/>
        </w:rPr>
        <w:t>edical or disability expenses (in excess of 3% of gross income)</w:t>
      </w:r>
      <w:r w:rsidR="00F01099" w:rsidRPr="00F26274">
        <w:rPr>
          <w:szCs w:val="24"/>
        </w:rPr>
        <w:t>.</w:t>
      </w:r>
    </w:p>
    <w:tbl>
      <w:tblPr>
        <w:tblW w:w="9000" w:type="dxa"/>
        <w:tblInd w:w="360" w:type="dxa"/>
        <w:tblBorders>
          <w:bottom w:val="single" w:sz="2" w:space="0" w:color="000000" w:themeColor="text1"/>
        </w:tblBorders>
        <w:tblCellMar>
          <w:top w:w="1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0"/>
        <w:gridCol w:w="1530"/>
        <w:gridCol w:w="6300"/>
      </w:tblGrid>
      <w:tr w:rsidR="00DA5402" w:rsidRPr="00F26274" w:rsidTr="00E26857">
        <w:trPr>
          <w:cantSplit/>
          <w:trHeight w:val="288"/>
        </w:trPr>
        <w:tc>
          <w:tcPr>
            <w:tcW w:w="2700" w:type="dxa"/>
            <w:gridSpan w:val="2"/>
            <w:tcBorders>
              <w:bottom w:val="nil"/>
            </w:tcBorders>
            <w:vAlign w:val="center"/>
          </w:tcPr>
          <w:p w:rsidR="00DA5402" w:rsidRPr="00F26274" w:rsidRDefault="00DA5402" w:rsidP="00E26857">
            <w:pPr>
              <w:tabs>
                <w:tab w:val="left" w:pos="450"/>
              </w:tabs>
            </w:pPr>
            <w:r w:rsidRPr="00F26274">
              <w:rPr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6274">
              <w:rPr>
                <w:szCs w:val="24"/>
              </w:rPr>
              <w:instrText xml:space="preserve"> FORMCHECKBOX </w:instrText>
            </w:r>
            <w:r w:rsidR="00E14384">
              <w:rPr>
                <w:szCs w:val="24"/>
              </w:rPr>
            </w:r>
            <w:r w:rsidR="00E14384">
              <w:rPr>
                <w:szCs w:val="24"/>
              </w:rPr>
              <w:fldChar w:fldCharType="separate"/>
            </w:r>
            <w:r w:rsidRPr="00F26274">
              <w:rPr>
                <w:szCs w:val="24"/>
              </w:rPr>
              <w:fldChar w:fldCharType="end"/>
            </w:r>
            <w:r w:rsidRPr="00F26274">
              <w:rPr>
                <w:szCs w:val="24"/>
              </w:rPr>
              <w:tab/>
              <w:t>An AHFC notice dated</w:t>
            </w:r>
          </w:p>
        </w:tc>
        <w:tc>
          <w:tcPr>
            <w:tcW w:w="6300" w:type="dxa"/>
            <w:tcBorders>
              <w:bottom w:val="single" w:sz="2" w:space="0" w:color="000000" w:themeColor="text1"/>
            </w:tcBorders>
            <w:vAlign w:val="center"/>
          </w:tcPr>
          <w:p w:rsidR="00DA5402" w:rsidRPr="00F26274" w:rsidRDefault="00DA5402" w:rsidP="00E26857">
            <w:r w:rsidRPr="00F26274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instrText xml:space="preserve"> FORMTEXT </w:instrText>
            </w:r>
            <w:r w:rsidRPr="00F26274">
              <w:fldChar w:fldCharType="separate"/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fldChar w:fldCharType="end"/>
            </w:r>
          </w:p>
        </w:tc>
      </w:tr>
      <w:tr w:rsidR="00801C08" w:rsidRPr="00F26274" w:rsidTr="00E26857">
        <w:trPr>
          <w:cantSplit/>
          <w:trHeight w:val="288"/>
        </w:trPr>
        <w:tc>
          <w:tcPr>
            <w:tcW w:w="1170" w:type="dxa"/>
            <w:tcBorders>
              <w:bottom w:val="nil"/>
            </w:tcBorders>
            <w:vAlign w:val="center"/>
          </w:tcPr>
          <w:p w:rsidR="00801C08" w:rsidRPr="00F26274" w:rsidRDefault="00801C08" w:rsidP="00E26857">
            <w:pPr>
              <w:tabs>
                <w:tab w:val="left" w:pos="450"/>
              </w:tabs>
            </w:pPr>
            <w:r w:rsidRPr="00F26274">
              <w:rPr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6274">
              <w:rPr>
                <w:szCs w:val="24"/>
              </w:rPr>
              <w:instrText xml:space="preserve"> FORMCHECKBOX </w:instrText>
            </w:r>
            <w:r w:rsidR="00E14384">
              <w:rPr>
                <w:szCs w:val="24"/>
              </w:rPr>
            </w:r>
            <w:r w:rsidR="00E14384">
              <w:rPr>
                <w:szCs w:val="24"/>
              </w:rPr>
              <w:fldChar w:fldCharType="separate"/>
            </w:r>
            <w:r w:rsidRPr="00F26274">
              <w:rPr>
                <w:szCs w:val="24"/>
              </w:rPr>
              <w:fldChar w:fldCharType="end"/>
            </w:r>
            <w:r w:rsidRPr="00F26274">
              <w:rPr>
                <w:szCs w:val="24"/>
              </w:rPr>
              <w:tab/>
              <w:t>Other</w:t>
            </w:r>
            <w:r w:rsidR="00B333AD" w:rsidRPr="00F26274">
              <w:rPr>
                <w:szCs w:val="24"/>
              </w:rPr>
              <w:t>:</w:t>
            </w:r>
          </w:p>
        </w:tc>
        <w:tc>
          <w:tcPr>
            <w:tcW w:w="7830" w:type="dxa"/>
            <w:gridSpan w:val="2"/>
            <w:tcBorders>
              <w:bottom w:val="single" w:sz="2" w:space="0" w:color="000000" w:themeColor="text1"/>
            </w:tcBorders>
            <w:vAlign w:val="center"/>
          </w:tcPr>
          <w:p w:rsidR="00801C08" w:rsidRPr="00F26274" w:rsidRDefault="00801C08" w:rsidP="00E26857">
            <w:r w:rsidRPr="00F26274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instrText xml:space="preserve"> FORMTEXT </w:instrText>
            </w:r>
            <w:r w:rsidRPr="00F26274">
              <w:fldChar w:fldCharType="separate"/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fldChar w:fldCharType="end"/>
            </w:r>
          </w:p>
        </w:tc>
      </w:tr>
    </w:tbl>
    <w:p w:rsidR="00801C08" w:rsidRPr="00F26274" w:rsidRDefault="00801C08" w:rsidP="00986676">
      <w:pPr>
        <w:rPr>
          <w:sz w:val="20"/>
        </w:rPr>
      </w:pPr>
    </w:p>
    <w:p w:rsidR="006E0DF1" w:rsidRPr="00F26274" w:rsidRDefault="00814F36" w:rsidP="006E0DF1">
      <w:pPr>
        <w:pStyle w:val="ListParagraph"/>
        <w:numPr>
          <w:ilvl w:val="0"/>
          <w:numId w:val="7"/>
        </w:numPr>
      </w:pPr>
      <w:r w:rsidRPr="00F26274">
        <w:rPr>
          <w:rFonts w:ascii="Franklin Gothic Demi" w:hAnsi="Franklin Gothic Demi"/>
        </w:rPr>
        <w:t>Please describe your reasons for your request</w:t>
      </w:r>
      <w:r w:rsidR="006E0DF1" w:rsidRPr="00F26274">
        <w:rPr>
          <w:rFonts w:ascii="Franklin Gothic Demi" w:hAnsi="Franklin Gothic Demi"/>
        </w:rPr>
        <w:t>:</w:t>
      </w:r>
    </w:p>
    <w:tbl>
      <w:tblPr>
        <w:tblW w:w="8928" w:type="dxa"/>
        <w:tblInd w:w="432" w:type="dxa"/>
        <w:tblBorders>
          <w:bottom w:val="single" w:sz="2" w:space="0" w:color="000000" w:themeColor="text1"/>
        </w:tblBorders>
        <w:tblCellMar>
          <w:top w:w="1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28"/>
      </w:tblGrid>
      <w:tr w:rsidR="006E0DF1" w:rsidRPr="00F26274" w:rsidTr="006E0DF1">
        <w:trPr>
          <w:cantSplit/>
          <w:trHeight w:val="432"/>
        </w:trPr>
        <w:tc>
          <w:tcPr>
            <w:tcW w:w="8928" w:type="dxa"/>
            <w:tcBorders>
              <w:bottom w:val="single" w:sz="2" w:space="0" w:color="000000" w:themeColor="text1"/>
            </w:tcBorders>
            <w:vAlign w:val="center"/>
          </w:tcPr>
          <w:p w:rsidR="006E0DF1" w:rsidRPr="00F26274" w:rsidRDefault="006E0DF1" w:rsidP="006E0DF1">
            <w:r w:rsidRPr="00F26274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instrText xml:space="preserve"> FORMTEXT </w:instrText>
            </w:r>
            <w:r w:rsidRPr="00F26274">
              <w:fldChar w:fldCharType="separate"/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fldChar w:fldCharType="end"/>
            </w:r>
          </w:p>
        </w:tc>
      </w:tr>
      <w:tr w:rsidR="006E0DF1" w:rsidRPr="00F26274" w:rsidTr="006E0DF1">
        <w:trPr>
          <w:cantSplit/>
          <w:trHeight w:val="432"/>
        </w:trPr>
        <w:tc>
          <w:tcPr>
            <w:tcW w:w="89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6E0DF1" w:rsidRPr="00F26274" w:rsidRDefault="006E0DF1" w:rsidP="006E0DF1">
            <w:r w:rsidRPr="00F26274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instrText xml:space="preserve"> FORMTEXT </w:instrText>
            </w:r>
            <w:r w:rsidRPr="00F26274">
              <w:fldChar w:fldCharType="separate"/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fldChar w:fldCharType="end"/>
            </w:r>
          </w:p>
        </w:tc>
      </w:tr>
      <w:tr w:rsidR="006E0DF1" w:rsidRPr="00F26274" w:rsidTr="00814F36">
        <w:trPr>
          <w:cantSplit/>
          <w:trHeight w:val="432"/>
        </w:trPr>
        <w:tc>
          <w:tcPr>
            <w:tcW w:w="8928" w:type="dxa"/>
            <w:tcBorders>
              <w:top w:val="single" w:sz="2" w:space="0" w:color="000000" w:themeColor="text1"/>
              <w:bottom w:val="single" w:sz="2" w:space="0" w:color="000000" w:themeColor="text1"/>
            </w:tcBorders>
            <w:vAlign w:val="center"/>
          </w:tcPr>
          <w:p w:rsidR="006E0DF1" w:rsidRPr="00F26274" w:rsidRDefault="006E0DF1" w:rsidP="006E0DF1">
            <w:r w:rsidRPr="00F26274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instrText xml:space="preserve"> FORMTEXT </w:instrText>
            </w:r>
            <w:r w:rsidRPr="00F26274">
              <w:fldChar w:fldCharType="separate"/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fldChar w:fldCharType="end"/>
            </w:r>
          </w:p>
        </w:tc>
      </w:tr>
      <w:tr w:rsidR="00814F36" w:rsidRPr="00F26274" w:rsidTr="006E0DF1">
        <w:trPr>
          <w:cantSplit/>
          <w:trHeight w:val="432"/>
        </w:trPr>
        <w:tc>
          <w:tcPr>
            <w:tcW w:w="8928" w:type="dxa"/>
            <w:tcBorders>
              <w:top w:val="single" w:sz="2" w:space="0" w:color="000000" w:themeColor="text1"/>
            </w:tcBorders>
            <w:vAlign w:val="center"/>
          </w:tcPr>
          <w:p w:rsidR="00814F36" w:rsidRPr="00F26274" w:rsidRDefault="00814F36" w:rsidP="006E0DF1">
            <w:r w:rsidRPr="00F26274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instrText xml:space="preserve"> FORMTEXT </w:instrText>
            </w:r>
            <w:r w:rsidRPr="00F26274">
              <w:fldChar w:fldCharType="separate"/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t> </w:t>
            </w:r>
            <w:r w:rsidRPr="00F26274">
              <w:fldChar w:fldCharType="end"/>
            </w:r>
          </w:p>
        </w:tc>
      </w:tr>
    </w:tbl>
    <w:p w:rsidR="006E0DF1" w:rsidRPr="00F26274" w:rsidRDefault="006E0DF1">
      <w:pPr>
        <w:rPr>
          <w:sz w:val="20"/>
        </w:rPr>
      </w:pPr>
    </w:p>
    <w:p w:rsidR="006E0DF1" w:rsidRPr="00F26274" w:rsidRDefault="006E0DF1" w:rsidP="006E0DF1">
      <w:pPr>
        <w:pStyle w:val="ListParagraph"/>
        <w:numPr>
          <w:ilvl w:val="0"/>
          <w:numId w:val="7"/>
        </w:numPr>
      </w:pPr>
      <w:r w:rsidRPr="00F26274">
        <w:rPr>
          <w:rFonts w:ascii="Franklin Gothic Demi" w:hAnsi="Franklin Gothic Demi"/>
        </w:rPr>
        <w:t>You can verify the need for the accommodation requested by contacting:</w:t>
      </w:r>
    </w:p>
    <w:tbl>
      <w:tblPr>
        <w:tblW w:w="8928" w:type="dxa"/>
        <w:tblInd w:w="432" w:type="dxa"/>
        <w:tblCellMar>
          <w:top w:w="14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4770"/>
        <w:gridCol w:w="270"/>
        <w:gridCol w:w="540"/>
        <w:gridCol w:w="2700"/>
      </w:tblGrid>
      <w:tr w:rsidR="006E0DF1" w:rsidRPr="00F26274" w:rsidTr="00B7595D">
        <w:trPr>
          <w:cantSplit/>
          <w:trHeight w:val="432"/>
        </w:trPr>
        <w:tc>
          <w:tcPr>
            <w:tcW w:w="648" w:type="dxa"/>
            <w:vAlign w:val="center"/>
          </w:tcPr>
          <w:p w:rsidR="006E0DF1" w:rsidRPr="00F26274" w:rsidRDefault="006E0DF1" w:rsidP="003D1E15">
            <w:pPr>
              <w:rPr>
                <w:rFonts w:cs="Arial"/>
                <w:sz w:val="16"/>
                <w:szCs w:val="16"/>
              </w:rPr>
            </w:pPr>
            <w:r w:rsidRPr="00F26274">
              <w:rPr>
                <w:rFonts w:cs="Arial"/>
                <w:sz w:val="16"/>
                <w:szCs w:val="16"/>
              </w:rPr>
              <w:t>Name</w:t>
            </w:r>
          </w:p>
        </w:tc>
        <w:tc>
          <w:tcPr>
            <w:tcW w:w="4770" w:type="dxa"/>
            <w:tcBorders>
              <w:bottom w:val="single" w:sz="2" w:space="0" w:color="000000"/>
            </w:tcBorders>
            <w:vAlign w:val="center"/>
          </w:tcPr>
          <w:p w:rsidR="006E0DF1" w:rsidRPr="00F26274" w:rsidRDefault="00B7595D" w:rsidP="003D1E15">
            <w:r w:rsidRPr="00F2627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rPr>
                <w:szCs w:val="24"/>
              </w:rPr>
              <w:instrText xml:space="preserve"> FORMTEXT </w:instrText>
            </w:r>
            <w:r w:rsidRPr="00F26274">
              <w:rPr>
                <w:szCs w:val="24"/>
              </w:rPr>
            </w:r>
            <w:r w:rsidRPr="00F26274">
              <w:rPr>
                <w:szCs w:val="24"/>
              </w:rPr>
              <w:fldChar w:fldCharType="separate"/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szCs w:val="24"/>
              </w:rPr>
              <w:fldChar w:fldCharType="end"/>
            </w:r>
          </w:p>
        </w:tc>
        <w:tc>
          <w:tcPr>
            <w:tcW w:w="270" w:type="dxa"/>
            <w:vAlign w:val="center"/>
          </w:tcPr>
          <w:p w:rsidR="006E0DF1" w:rsidRPr="00F26274" w:rsidRDefault="006E0DF1" w:rsidP="003D1E15"/>
        </w:tc>
        <w:tc>
          <w:tcPr>
            <w:tcW w:w="540" w:type="dxa"/>
            <w:vAlign w:val="center"/>
          </w:tcPr>
          <w:p w:rsidR="006E0DF1" w:rsidRPr="00F26274" w:rsidRDefault="006E0DF1" w:rsidP="003D1E15">
            <w:pPr>
              <w:rPr>
                <w:rFonts w:cs="Arial"/>
                <w:sz w:val="16"/>
                <w:szCs w:val="16"/>
              </w:rPr>
            </w:pPr>
            <w:r w:rsidRPr="00F26274">
              <w:rPr>
                <w:rFonts w:cs="Arial"/>
                <w:sz w:val="16"/>
                <w:szCs w:val="16"/>
              </w:rPr>
              <w:t>Phone</w:t>
            </w:r>
          </w:p>
        </w:tc>
        <w:tc>
          <w:tcPr>
            <w:tcW w:w="2700" w:type="dxa"/>
            <w:tcBorders>
              <w:bottom w:val="single" w:sz="2" w:space="0" w:color="000000"/>
            </w:tcBorders>
            <w:vAlign w:val="center"/>
          </w:tcPr>
          <w:p w:rsidR="006E0DF1" w:rsidRPr="00F26274" w:rsidRDefault="006E0DF1" w:rsidP="003D1E15">
            <w:r w:rsidRPr="00F2627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rPr>
                <w:szCs w:val="24"/>
              </w:rPr>
              <w:instrText xml:space="preserve"> FORMTEXT </w:instrText>
            </w:r>
            <w:r w:rsidRPr="00F26274">
              <w:rPr>
                <w:szCs w:val="24"/>
              </w:rPr>
            </w:r>
            <w:r w:rsidRPr="00F26274">
              <w:rPr>
                <w:szCs w:val="24"/>
              </w:rPr>
              <w:fldChar w:fldCharType="separate"/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szCs w:val="24"/>
              </w:rPr>
              <w:fldChar w:fldCharType="end"/>
            </w:r>
          </w:p>
        </w:tc>
      </w:tr>
      <w:tr w:rsidR="006E0DF1" w:rsidRPr="00F26274" w:rsidTr="00B7595D">
        <w:trPr>
          <w:cantSplit/>
          <w:trHeight w:val="432"/>
        </w:trPr>
        <w:tc>
          <w:tcPr>
            <w:tcW w:w="648" w:type="dxa"/>
            <w:vAlign w:val="center"/>
          </w:tcPr>
          <w:p w:rsidR="006E0DF1" w:rsidRPr="00F26274" w:rsidRDefault="006E0DF1" w:rsidP="003D1E15">
            <w:pPr>
              <w:rPr>
                <w:rFonts w:cs="Arial"/>
                <w:sz w:val="16"/>
                <w:szCs w:val="16"/>
              </w:rPr>
            </w:pPr>
            <w:r w:rsidRPr="00F26274">
              <w:rPr>
                <w:rFonts w:cs="Arial"/>
                <w:sz w:val="16"/>
                <w:szCs w:val="16"/>
              </w:rPr>
              <w:t>Agency</w:t>
            </w:r>
          </w:p>
        </w:tc>
        <w:tc>
          <w:tcPr>
            <w:tcW w:w="8280" w:type="dxa"/>
            <w:gridSpan w:val="4"/>
            <w:tcBorders>
              <w:bottom w:val="single" w:sz="2" w:space="0" w:color="000000"/>
            </w:tcBorders>
            <w:vAlign w:val="center"/>
          </w:tcPr>
          <w:p w:rsidR="006E0DF1" w:rsidRPr="00F26274" w:rsidRDefault="006E0DF1" w:rsidP="003D1E15">
            <w:r w:rsidRPr="00F2627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rPr>
                <w:szCs w:val="24"/>
              </w:rPr>
              <w:instrText xml:space="preserve"> FORMTEXT </w:instrText>
            </w:r>
            <w:r w:rsidRPr="00F26274">
              <w:rPr>
                <w:szCs w:val="24"/>
              </w:rPr>
            </w:r>
            <w:r w:rsidRPr="00F26274">
              <w:rPr>
                <w:szCs w:val="24"/>
              </w:rPr>
              <w:fldChar w:fldCharType="separate"/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szCs w:val="24"/>
              </w:rPr>
              <w:fldChar w:fldCharType="end"/>
            </w:r>
          </w:p>
        </w:tc>
      </w:tr>
      <w:tr w:rsidR="006E0DF1" w:rsidRPr="00F26274" w:rsidTr="00B7595D">
        <w:trPr>
          <w:cantSplit/>
          <w:trHeight w:val="432"/>
        </w:trPr>
        <w:tc>
          <w:tcPr>
            <w:tcW w:w="648" w:type="dxa"/>
            <w:vAlign w:val="center"/>
          </w:tcPr>
          <w:p w:rsidR="006E0DF1" w:rsidRPr="00F26274" w:rsidRDefault="006E0DF1" w:rsidP="003D1E15">
            <w:pPr>
              <w:rPr>
                <w:rFonts w:cs="Arial"/>
                <w:sz w:val="16"/>
                <w:szCs w:val="16"/>
              </w:rPr>
            </w:pPr>
            <w:r w:rsidRPr="00F26274">
              <w:rPr>
                <w:rFonts w:cs="Arial"/>
                <w:sz w:val="16"/>
                <w:szCs w:val="16"/>
              </w:rPr>
              <w:t>Address</w:t>
            </w:r>
          </w:p>
        </w:tc>
        <w:tc>
          <w:tcPr>
            <w:tcW w:w="8280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6E0DF1" w:rsidRPr="00F26274" w:rsidRDefault="006E0DF1" w:rsidP="003D1E15">
            <w:r w:rsidRPr="00F2627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rPr>
                <w:szCs w:val="24"/>
              </w:rPr>
              <w:instrText xml:space="preserve"> FORMTEXT </w:instrText>
            </w:r>
            <w:r w:rsidRPr="00F26274">
              <w:rPr>
                <w:szCs w:val="24"/>
              </w:rPr>
            </w:r>
            <w:r w:rsidRPr="00F26274">
              <w:rPr>
                <w:szCs w:val="24"/>
              </w:rPr>
              <w:fldChar w:fldCharType="separate"/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szCs w:val="24"/>
              </w:rPr>
              <w:fldChar w:fldCharType="end"/>
            </w:r>
          </w:p>
        </w:tc>
      </w:tr>
      <w:tr w:rsidR="000A22E8" w:rsidRPr="00FA7A94" w:rsidTr="00B7595D">
        <w:trPr>
          <w:cantSplit/>
          <w:trHeight w:val="432"/>
        </w:trPr>
        <w:tc>
          <w:tcPr>
            <w:tcW w:w="648" w:type="dxa"/>
            <w:vAlign w:val="center"/>
          </w:tcPr>
          <w:p w:rsidR="000A22E8" w:rsidRPr="00F26274" w:rsidRDefault="000A22E8" w:rsidP="003D1E1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280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0A22E8" w:rsidRPr="00FA7A94" w:rsidRDefault="000A22E8" w:rsidP="003D1E15">
            <w:pPr>
              <w:rPr>
                <w:szCs w:val="24"/>
              </w:rPr>
            </w:pPr>
            <w:r w:rsidRPr="00F26274"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26274">
              <w:rPr>
                <w:szCs w:val="24"/>
              </w:rPr>
              <w:instrText xml:space="preserve"> FORMTEXT </w:instrText>
            </w:r>
            <w:r w:rsidRPr="00F26274">
              <w:rPr>
                <w:szCs w:val="24"/>
              </w:rPr>
            </w:r>
            <w:r w:rsidRPr="00F26274">
              <w:rPr>
                <w:szCs w:val="24"/>
              </w:rPr>
              <w:fldChar w:fldCharType="separate"/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noProof/>
                <w:szCs w:val="24"/>
              </w:rPr>
              <w:t> </w:t>
            </w:r>
            <w:r w:rsidRPr="00F26274">
              <w:rPr>
                <w:szCs w:val="24"/>
              </w:rPr>
              <w:fldChar w:fldCharType="end"/>
            </w:r>
          </w:p>
        </w:tc>
      </w:tr>
    </w:tbl>
    <w:p w:rsidR="002E0DF2" w:rsidRPr="000D1206" w:rsidRDefault="002E0DF2" w:rsidP="002E0DF2">
      <w:pPr>
        <w:rPr>
          <w:sz w:val="8"/>
          <w:szCs w:val="8"/>
        </w:rPr>
      </w:pPr>
    </w:p>
    <w:sectPr w:rsidR="002E0DF2" w:rsidRPr="000D1206" w:rsidSect="001822E8">
      <w:footerReference w:type="default" r:id="rId10"/>
      <w:footerReference w:type="first" r:id="rId11"/>
      <w:pgSz w:w="12240" w:h="15840" w:code="1"/>
      <w:pgMar w:top="720" w:right="1440" w:bottom="1296" w:left="1440" w:header="720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384" w:rsidRDefault="00E14384" w:rsidP="00A51DF7">
      <w:r>
        <w:separator/>
      </w:r>
    </w:p>
  </w:endnote>
  <w:endnote w:type="continuationSeparator" w:id="0">
    <w:p w:rsidR="00E14384" w:rsidRDefault="00E14384" w:rsidP="00A5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2E8" w:rsidRPr="003B53BF" w:rsidRDefault="001822E8" w:rsidP="001822E8">
    <w:pPr>
      <w:rPr>
        <w:sz w:val="8"/>
        <w:szCs w:val="8"/>
      </w:rPr>
    </w:pPr>
  </w:p>
  <w:tbl>
    <w:tblPr>
      <w:tblW w:w="11016" w:type="dxa"/>
      <w:jc w:val="center"/>
      <w:tblCellMar>
        <w:top w:w="14" w:type="dxa"/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656"/>
      <w:gridCol w:w="7704"/>
      <w:gridCol w:w="1656"/>
    </w:tblGrid>
    <w:tr w:rsidR="001822E8" w:rsidRPr="00246527" w:rsidTr="00A90EEB">
      <w:trPr>
        <w:jc w:val="center"/>
      </w:trPr>
      <w:tc>
        <w:tcPr>
          <w:tcW w:w="1656" w:type="dxa"/>
          <w:tcBorders>
            <w:top w:val="single" w:sz="18" w:space="0" w:color="2A55AC"/>
          </w:tcBorders>
          <w:vAlign w:val="bottom"/>
        </w:tcPr>
        <w:p w:rsidR="001822E8" w:rsidRPr="00246527" w:rsidRDefault="001822E8" w:rsidP="001822E8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RA01a</w:t>
          </w:r>
        </w:p>
      </w:tc>
      <w:tc>
        <w:tcPr>
          <w:tcW w:w="7704" w:type="dxa"/>
          <w:tcBorders>
            <w:top w:val="single" w:sz="18" w:space="0" w:color="2A55AC"/>
          </w:tcBorders>
          <w:vAlign w:val="bottom"/>
        </w:tcPr>
        <w:p w:rsidR="001822E8" w:rsidRPr="00246527" w:rsidRDefault="001822E8" w:rsidP="001822E8">
          <w:pPr>
            <w:jc w:val="center"/>
            <w:rPr>
              <w:sz w:val="16"/>
              <w:szCs w:val="16"/>
            </w:rPr>
          </w:pPr>
          <w:r w:rsidRPr="00246527">
            <w:rPr>
              <w:sz w:val="16"/>
              <w:szCs w:val="16"/>
            </w:rPr>
            <w:t xml:space="preserve">Page </w:t>
          </w:r>
          <w:r w:rsidRPr="00246527">
            <w:rPr>
              <w:sz w:val="16"/>
              <w:szCs w:val="16"/>
            </w:rPr>
            <w:fldChar w:fldCharType="begin"/>
          </w:r>
          <w:r w:rsidRPr="00246527">
            <w:rPr>
              <w:sz w:val="16"/>
              <w:szCs w:val="16"/>
            </w:rPr>
            <w:instrText xml:space="preserve"> PAGE  \* Arabic  \* MERGEFORMAT </w:instrText>
          </w:r>
          <w:r w:rsidRPr="00246527">
            <w:rPr>
              <w:sz w:val="16"/>
              <w:szCs w:val="16"/>
            </w:rPr>
            <w:fldChar w:fldCharType="separate"/>
          </w:r>
          <w:r w:rsidR="00634743">
            <w:rPr>
              <w:noProof/>
              <w:sz w:val="16"/>
              <w:szCs w:val="16"/>
            </w:rPr>
            <w:t>1</w:t>
          </w:r>
          <w:r w:rsidRPr="00246527">
            <w:rPr>
              <w:sz w:val="16"/>
              <w:szCs w:val="16"/>
            </w:rPr>
            <w:fldChar w:fldCharType="end"/>
          </w:r>
          <w:r w:rsidRPr="00246527">
            <w:rPr>
              <w:sz w:val="16"/>
              <w:szCs w:val="16"/>
            </w:rPr>
            <w:t xml:space="preserve"> of </w:t>
          </w:r>
          <w:r w:rsidRPr="00246527">
            <w:rPr>
              <w:sz w:val="16"/>
              <w:szCs w:val="16"/>
            </w:rPr>
            <w:fldChar w:fldCharType="begin"/>
          </w:r>
          <w:r w:rsidRPr="00246527">
            <w:rPr>
              <w:sz w:val="16"/>
              <w:szCs w:val="16"/>
            </w:rPr>
            <w:instrText xml:space="preserve"> NUMPAGES  \# "0" \* Arabic  \* MERGEFORMAT </w:instrText>
          </w:r>
          <w:r w:rsidRPr="00246527">
            <w:rPr>
              <w:sz w:val="16"/>
              <w:szCs w:val="16"/>
            </w:rPr>
            <w:fldChar w:fldCharType="separate"/>
          </w:r>
          <w:r w:rsidR="00634743">
            <w:rPr>
              <w:noProof/>
              <w:sz w:val="16"/>
              <w:szCs w:val="16"/>
            </w:rPr>
            <w:t>1</w:t>
          </w:r>
          <w:r w:rsidRPr="00246527">
            <w:rPr>
              <w:sz w:val="16"/>
              <w:szCs w:val="16"/>
            </w:rPr>
            <w:fldChar w:fldCharType="end"/>
          </w:r>
        </w:p>
      </w:tc>
      <w:tc>
        <w:tcPr>
          <w:tcW w:w="1656" w:type="dxa"/>
          <w:tcBorders>
            <w:top w:val="single" w:sz="18" w:space="0" w:color="2A55AC"/>
          </w:tcBorders>
          <w:vAlign w:val="bottom"/>
        </w:tcPr>
        <w:p w:rsidR="001822E8" w:rsidRPr="00246527" w:rsidRDefault="00F26274" w:rsidP="001822E8">
          <w:pPr>
            <w:ind w:left="-108" w:firstLine="108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04/01</w:t>
          </w:r>
          <w:r w:rsidR="001822E8">
            <w:rPr>
              <w:sz w:val="16"/>
              <w:szCs w:val="16"/>
            </w:rPr>
            <w:t>/2018</w:t>
          </w:r>
        </w:p>
      </w:tc>
    </w:tr>
  </w:tbl>
  <w:p w:rsidR="001822E8" w:rsidRPr="003B53BF" w:rsidRDefault="001822E8" w:rsidP="001822E8">
    <w:pPr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EE6" w:rsidRPr="003B53BF" w:rsidRDefault="00E90EE6" w:rsidP="001136E0">
    <w:pPr>
      <w:rPr>
        <w:sz w:val="8"/>
        <w:szCs w:val="8"/>
      </w:rPr>
    </w:pPr>
  </w:p>
  <w:tbl>
    <w:tblPr>
      <w:tblW w:w="11016" w:type="dxa"/>
      <w:jc w:val="center"/>
      <w:tblCellMar>
        <w:top w:w="14" w:type="dxa"/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656"/>
      <w:gridCol w:w="7704"/>
      <w:gridCol w:w="1656"/>
    </w:tblGrid>
    <w:tr w:rsidR="00E90EE6" w:rsidRPr="00246527" w:rsidTr="00F05FB7">
      <w:trPr>
        <w:jc w:val="center"/>
      </w:trPr>
      <w:tc>
        <w:tcPr>
          <w:tcW w:w="1656" w:type="dxa"/>
          <w:tcBorders>
            <w:top w:val="single" w:sz="18" w:space="0" w:color="2A55AC"/>
          </w:tcBorders>
          <w:vAlign w:val="bottom"/>
        </w:tcPr>
        <w:p w:rsidR="00E90EE6" w:rsidRPr="00246527" w:rsidRDefault="009C16AF" w:rsidP="00382F73">
          <w:pPr>
            <w:rPr>
              <w:sz w:val="16"/>
              <w:szCs w:val="16"/>
            </w:rPr>
          </w:pPr>
          <w:r>
            <w:rPr>
              <w:sz w:val="16"/>
              <w:szCs w:val="16"/>
            </w:rPr>
            <w:t>RA01a</w:t>
          </w:r>
        </w:p>
      </w:tc>
      <w:tc>
        <w:tcPr>
          <w:tcW w:w="7704" w:type="dxa"/>
          <w:tcBorders>
            <w:top w:val="single" w:sz="18" w:space="0" w:color="2A55AC"/>
          </w:tcBorders>
          <w:vAlign w:val="bottom"/>
        </w:tcPr>
        <w:p w:rsidR="00E90EE6" w:rsidRPr="00246527" w:rsidRDefault="00E90EE6" w:rsidP="00382F73">
          <w:pPr>
            <w:jc w:val="center"/>
            <w:rPr>
              <w:sz w:val="16"/>
              <w:szCs w:val="16"/>
            </w:rPr>
          </w:pPr>
          <w:r w:rsidRPr="00246527">
            <w:rPr>
              <w:sz w:val="16"/>
              <w:szCs w:val="16"/>
            </w:rPr>
            <w:t xml:space="preserve">Page </w:t>
          </w:r>
          <w:r w:rsidRPr="00246527">
            <w:rPr>
              <w:sz w:val="16"/>
              <w:szCs w:val="16"/>
            </w:rPr>
            <w:fldChar w:fldCharType="begin"/>
          </w:r>
          <w:r w:rsidRPr="00246527">
            <w:rPr>
              <w:sz w:val="16"/>
              <w:szCs w:val="16"/>
            </w:rPr>
            <w:instrText xml:space="preserve"> PAGE  \* Arabic  \* MERGEFORMAT </w:instrText>
          </w:r>
          <w:r w:rsidRPr="00246527">
            <w:rPr>
              <w:sz w:val="16"/>
              <w:szCs w:val="16"/>
            </w:rPr>
            <w:fldChar w:fldCharType="separate"/>
          </w:r>
          <w:r w:rsidR="001822E8">
            <w:rPr>
              <w:noProof/>
              <w:sz w:val="16"/>
              <w:szCs w:val="16"/>
            </w:rPr>
            <w:t>1</w:t>
          </w:r>
          <w:r w:rsidRPr="00246527">
            <w:rPr>
              <w:sz w:val="16"/>
              <w:szCs w:val="16"/>
            </w:rPr>
            <w:fldChar w:fldCharType="end"/>
          </w:r>
          <w:r w:rsidRPr="00246527">
            <w:rPr>
              <w:sz w:val="16"/>
              <w:szCs w:val="16"/>
            </w:rPr>
            <w:t xml:space="preserve"> of </w:t>
          </w:r>
          <w:r w:rsidRPr="00246527">
            <w:rPr>
              <w:sz w:val="16"/>
              <w:szCs w:val="16"/>
            </w:rPr>
            <w:fldChar w:fldCharType="begin"/>
          </w:r>
          <w:r w:rsidRPr="00246527">
            <w:rPr>
              <w:sz w:val="16"/>
              <w:szCs w:val="16"/>
            </w:rPr>
            <w:instrText xml:space="preserve"> NUMPAGES  \# "0" \* Arabic  \* MERGEFORMAT </w:instrText>
          </w:r>
          <w:r w:rsidRPr="00246527">
            <w:rPr>
              <w:sz w:val="16"/>
              <w:szCs w:val="16"/>
            </w:rPr>
            <w:fldChar w:fldCharType="separate"/>
          </w:r>
          <w:r w:rsidR="001822E8">
            <w:rPr>
              <w:noProof/>
              <w:sz w:val="16"/>
              <w:szCs w:val="16"/>
            </w:rPr>
            <w:t>2</w:t>
          </w:r>
          <w:r w:rsidRPr="00246527">
            <w:rPr>
              <w:sz w:val="16"/>
              <w:szCs w:val="16"/>
            </w:rPr>
            <w:fldChar w:fldCharType="end"/>
          </w:r>
        </w:p>
      </w:tc>
      <w:tc>
        <w:tcPr>
          <w:tcW w:w="1656" w:type="dxa"/>
          <w:tcBorders>
            <w:top w:val="single" w:sz="18" w:space="0" w:color="2A55AC"/>
          </w:tcBorders>
          <w:vAlign w:val="bottom"/>
        </w:tcPr>
        <w:p w:rsidR="00E90EE6" w:rsidRPr="00246527" w:rsidRDefault="000C7D1E" w:rsidP="00DA5402">
          <w:pPr>
            <w:ind w:left="-108" w:firstLine="108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1/09/2018</w:t>
          </w:r>
        </w:p>
      </w:tc>
    </w:tr>
  </w:tbl>
  <w:p w:rsidR="00E90EE6" w:rsidRPr="003B53BF" w:rsidRDefault="00E90EE6" w:rsidP="001136E0">
    <w:pPr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384" w:rsidRDefault="00E14384" w:rsidP="00A51DF7">
      <w:r>
        <w:separator/>
      </w:r>
    </w:p>
  </w:footnote>
  <w:footnote w:type="continuationSeparator" w:id="0">
    <w:p w:rsidR="00E14384" w:rsidRDefault="00E14384" w:rsidP="00A51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1638"/>
    <w:multiLevelType w:val="hybridMultilevel"/>
    <w:tmpl w:val="5134C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31B27"/>
    <w:multiLevelType w:val="hybridMultilevel"/>
    <w:tmpl w:val="97041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422F8"/>
    <w:multiLevelType w:val="hybridMultilevel"/>
    <w:tmpl w:val="A808CC78"/>
    <w:lvl w:ilvl="0" w:tplc="34AE5A94">
      <w:start w:val="1"/>
      <w:numFmt w:val="decimal"/>
      <w:lvlText w:val="%1."/>
      <w:lvlJc w:val="left"/>
      <w:pPr>
        <w:ind w:left="360" w:hanging="360"/>
      </w:pPr>
      <w:rPr>
        <w:rFonts w:ascii="Franklin Gothic Demi" w:hAnsi="Franklin Gothic Dem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C753C0"/>
    <w:multiLevelType w:val="hybridMultilevel"/>
    <w:tmpl w:val="693EE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893AD7"/>
    <w:multiLevelType w:val="hybridMultilevel"/>
    <w:tmpl w:val="3DD8D452"/>
    <w:lvl w:ilvl="0" w:tplc="34AE5A94">
      <w:start w:val="1"/>
      <w:numFmt w:val="decimal"/>
      <w:lvlText w:val="%1."/>
      <w:lvlJc w:val="left"/>
      <w:pPr>
        <w:ind w:left="360" w:hanging="360"/>
      </w:pPr>
      <w:rPr>
        <w:rFonts w:ascii="Franklin Gothic Demi" w:hAnsi="Franklin Gothic Dem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207220"/>
    <w:multiLevelType w:val="hybridMultilevel"/>
    <w:tmpl w:val="262010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7107F"/>
    <w:multiLevelType w:val="hybridMultilevel"/>
    <w:tmpl w:val="3DD8D452"/>
    <w:lvl w:ilvl="0" w:tplc="34AE5A94">
      <w:start w:val="1"/>
      <w:numFmt w:val="decimal"/>
      <w:lvlText w:val="%1."/>
      <w:lvlJc w:val="left"/>
      <w:pPr>
        <w:ind w:left="360" w:hanging="360"/>
      </w:pPr>
      <w:rPr>
        <w:rFonts w:ascii="Franklin Gothic Demi" w:hAnsi="Franklin Gothic Dem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DC2ABC"/>
    <w:multiLevelType w:val="hybridMultilevel"/>
    <w:tmpl w:val="48D6CD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31C71"/>
    <w:multiLevelType w:val="hybridMultilevel"/>
    <w:tmpl w:val="8598B6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3gbzvko83TLPTfY1jhDn6hC780r1PgmSaWoAVTS/BGpGsI2ZdVP5NWXqOm6BQ0zSpfaOn1BzVKUzo10xMLwng==" w:salt="7pGu2HZskDvt52O/Na7zp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B53"/>
    <w:rsid w:val="000064CE"/>
    <w:rsid w:val="00014F04"/>
    <w:rsid w:val="00031B77"/>
    <w:rsid w:val="00037BEB"/>
    <w:rsid w:val="00041850"/>
    <w:rsid w:val="0004383A"/>
    <w:rsid w:val="00050830"/>
    <w:rsid w:val="00051EB5"/>
    <w:rsid w:val="0006268F"/>
    <w:rsid w:val="00066FAA"/>
    <w:rsid w:val="000750E3"/>
    <w:rsid w:val="00086132"/>
    <w:rsid w:val="00091372"/>
    <w:rsid w:val="000A22E8"/>
    <w:rsid w:val="000A71E5"/>
    <w:rsid w:val="000C0E05"/>
    <w:rsid w:val="000C72B0"/>
    <w:rsid w:val="000C750E"/>
    <w:rsid w:val="000C7D1E"/>
    <w:rsid w:val="000D1206"/>
    <w:rsid w:val="000E10A0"/>
    <w:rsid w:val="000E28B2"/>
    <w:rsid w:val="000F027E"/>
    <w:rsid w:val="000F0463"/>
    <w:rsid w:val="000F4F1C"/>
    <w:rsid w:val="000F5743"/>
    <w:rsid w:val="000F5D13"/>
    <w:rsid w:val="00110BF2"/>
    <w:rsid w:val="001136E0"/>
    <w:rsid w:val="001200F2"/>
    <w:rsid w:val="00121B53"/>
    <w:rsid w:val="001224FD"/>
    <w:rsid w:val="0012574F"/>
    <w:rsid w:val="00135CDB"/>
    <w:rsid w:val="00144AAB"/>
    <w:rsid w:val="001463F3"/>
    <w:rsid w:val="001505AE"/>
    <w:rsid w:val="00156D8D"/>
    <w:rsid w:val="00175CF5"/>
    <w:rsid w:val="001822E8"/>
    <w:rsid w:val="001D1C96"/>
    <w:rsid w:val="001E0857"/>
    <w:rsid w:val="001E4132"/>
    <w:rsid w:val="001E5E6B"/>
    <w:rsid w:val="001F5717"/>
    <w:rsid w:val="00203AB9"/>
    <w:rsid w:val="00204D00"/>
    <w:rsid w:val="002207CC"/>
    <w:rsid w:val="0022498D"/>
    <w:rsid w:val="002332A4"/>
    <w:rsid w:val="00241C6A"/>
    <w:rsid w:val="00247C23"/>
    <w:rsid w:val="00261940"/>
    <w:rsid w:val="00264C13"/>
    <w:rsid w:val="00286164"/>
    <w:rsid w:val="002960FF"/>
    <w:rsid w:val="002A177B"/>
    <w:rsid w:val="002A1AC8"/>
    <w:rsid w:val="002A1C06"/>
    <w:rsid w:val="002A4D6E"/>
    <w:rsid w:val="002B49C2"/>
    <w:rsid w:val="002B74E0"/>
    <w:rsid w:val="002C2251"/>
    <w:rsid w:val="002C55CF"/>
    <w:rsid w:val="002D01A5"/>
    <w:rsid w:val="002D7A5E"/>
    <w:rsid w:val="002E0DF2"/>
    <w:rsid w:val="002F0BAA"/>
    <w:rsid w:val="002F47EF"/>
    <w:rsid w:val="002F7A92"/>
    <w:rsid w:val="002F7C0D"/>
    <w:rsid w:val="00313A00"/>
    <w:rsid w:val="003157CA"/>
    <w:rsid w:val="00317EAF"/>
    <w:rsid w:val="003249B5"/>
    <w:rsid w:val="00352B5B"/>
    <w:rsid w:val="0035494F"/>
    <w:rsid w:val="00355BEC"/>
    <w:rsid w:val="0036351D"/>
    <w:rsid w:val="0036626C"/>
    <w:rsid w:val="00370815"/>
    <w:rsid w:val="0037198C"/>
    <w:rsid w:val="00385194"/>
    <w:rsid w:val="00397404"/>
    <w:rsid w:val="003A0B63"/>
    <w:rsid w:val="003A75F4"/>
    <w:rsid w:val="003B33EC"/>
    <w:rsid w:val="003B66DE"/>
    <w:rsid w:val="003C5BF4"/>
    <w:rsid w:val="003D1E15"/>
    <w:rsid w:val="004032EE"/>
    <w:rsid w:val="00403D56"/>
    <w:rsid w:val="0040472B"/>
    <w:rsid w:val="004067F4"/>
    <w:rsid w:val="00407A86"/>
    <w:rsid w:val="0042107C"/>
    <w:rsid w:val="004357BE"/>
    <w:rsid w:val="00451D5E"/>
    <w:rsid w:val="00463283"/>
    <w:rsid w:val="004660DB"/>
    <w:rsid w:val="004712F0"/>
    <w:rsid w:val="00471C02"/>
    <w:rsid w:val="004863CF"/>
    <w:rsid w:val="0049241C"/>
    <w:rsid w:val="00497587"/>
    <w:rsid w:val="004B35C2"/>
    <w:rsid w:val="004B51AC"/>
    <w:rsid w:val="004B77E8"/>
    <w:rsid w:val="004B7D71"/>
    <w:rsid w:val="004C2349"/>
    <w:rsid w:val="005017ED"/>
    <w:rsid w:val="00503C4D"/>
    <w:rsid w:val="005059C0"/>
    <w:rsid w:val="00505C14"/>
    <w:rsid w:val="0051288A"/>
    <w:rsid w:val="005203A0"/>
    <w:rsid w:val="00525B1B"/>
    <w:rsid w:val="0052787F"/>
    <w:rsid w:val="00530421"/>
    <w:rsid w:val="00530FF6"/>
    <w:rsid w:val="0053679D"/>
    <w:rsid w:val="00550484"/>
    <w:rsid w:val="005549CB"/>
    <w:rsid w:val="005600F1"/>
    <w:rsid w:val="00574A13"/>
    <w:rsid w:val="00574DCF"/>
    <w:rsid w:val="00577139"/>
    <w:rsid w:val="00577E51"/>
    <w:rsid w:val="00580E00"/>
    <w:rsid w:val="00582907"/>
    <w:rsid w:val="00583981"/>
    <w:rsid w:val="00590DEA"/>
    <w:rsid w:val="005943B1"/>
    <w:rsid w:val="00597770"/>
    <w:rsid w:val="005A1E54"/>
    <w:rsid w:val="005C09BF"/>
    <w:rsid w:val="005C67C8"/>
    <w:rsid w:val="005D033F"/>
    <w:rsid w:val="005D0E2B"/>
    <w:rsid w:val="005D4270"/>
    <w:rsid w:val="005F6602"/>
    <w:rsid w:val="00611623"/>
    <w:rsid w:val="006125CB"/>
    <w:rsid w:val="006174EC"/>
    <w:rsid w:val="00631BCC"/>
    <w:rsid w:val="00634743"/>
    <w:rsid w:val="00661E4B"/>
    <w:rsid w:val="00681995"/>
    <w:rsid w:val="006A00C5"/>
    <w:rsid w:val="006B0019"/>
    <w:rsid w:val="006B0E93"/>
    <w:rsid w:val="006B4C34"/>
    <w:rsid w:val="006C55D3"/>
    <w:rsid w:val="006C5BD0"/>
    <w:rsid w:val="006E0DF1"/>
    <w:rsid w:val="006E1F48"/>
    <w:rsid w:val="006E6F5C"/>
    <w:rsid w:val="006F4F7D"/>
    <w:rsid w:val="00705ADA"/>
    <w:rsid w:val="00736927"/>
    <w:rsid w:val="007403DC"/>
    <w:rsid w:val="007422B2"/>
    <w:rsid w:val="00745EB6"/>
    <w:rsid w:val="0075136D"/>
    <w:rsid w:val="0076593E"/>
    <w:rsid w:val="00774F5A"/>
    <w:rsid w:val="0079307B"/>
    <w:rsid w:val="00796F4A"/>
    <w:rsid w:val="007B3107"/>
    <w:rsid w:val="007B790F"/>
    <w:rsid w:val="007B7C86"/>
    <w:rsid w:val="007D5CC9"/>
    <w:rsid w:val="00801C08"/>
    <w:rsid w:val="00814831"/>
    <w:rsid w:val="00814F36"/>
    <w:rsid w:val="00833C20"/>
    <w:rsid w:val="00845EC4"/>
    <w:rsid w:val="00860704"/>
    <w:rsid w:val="00875E8E"/>
    <w:rsid w:val="008828A8"/>
    <w:rsid w:val="00892158"/>
    <w:rsid w:val="00892FBC"/>
    <w:rsid w:val="0089416A"/>
    <w:rsid w:val="008A0101"/>
    <w:rsid w:val="008A19BC"/>
    <w:rsid w:val="008A1D20"/>
    <w:rsid w:val="008A60ED"/>
    <w:rsid w:val="008B76A6"/>
    <w:rsid w:val="008D58F5"/>
    <w:rsid w:val="008D62E9"/>
    <w:rsid w:val="008D7C07"/>
    <w:rsid w:val="008E1F91"/>
    <w:rsid w:val="008F281F"/>
    <w:rsid w:val="008F6C3C"/>
    <w:rsid w:val="00911808"/>
    <w:rsid w:val="00914D90"/>
    <w:rsid w:val="00986676"/>
    <w:rsid w:val="009A28DA"/>
    <w:rsid w:val="009B7A8E"/>
    <w:rsid w:val="009C16AF"/>
    <w:rsid w:val="009E3338"/>
    <w:rsid w:val="009E5F9C"/>
    <w:rsid w:val="00A0568F"/>
    <w:rsid w:val="00A05BD5"/>
    <w:rsid w:val="00A219BF"/>
    <w:rsid w:val="00A42696"/>
    <w:rsid w:val="00A51DF7"/>
    <w:rsid w:val="00A73E80"/>
    <w:rsid w:val="00A7503F"/>
    <w:rsid w:val="00A90D83"/>
    <w:rsid w:val="00A94A7A"/>
    <w:rsid w:val="00AA2320"/>
    <w:rsid w:val="00AB47AB"/>
    <w:rsid w:val="00AC4551"/>
    <w:rsid w:val="00AF71FD"/>
    <w:rsid w:val="00B16272"/>
    <w:rsid w:val="00B231CE"/>
    <w:rsid w:val="00B27E6D"/>
    <w:rsid w:val="00B3246D"/>
    <w:rsid w:val="00B333AD"/>
    <w:rsid w:val="00B37AA6"/>
    <w:rsid w:val="00B567A8"/>
    <w:rsid w:val="00B67668"/>
    <w:rsid w:val="00B7595D"/>
    <w:rsid w:val="00B77E3E"/>
    <w:rsid w:val="00B85C65"/>
    <w:rsid w:val="00BA43F7"/>
    <w:rsid w:val="00BB1D12"/>
    <w:rsid w:val="00BD1542"/>
    <w:rsid w:val="00BF19FD"/>
    <w:rsid w:val="00BF5549"/>
    <w:rsid w:val="00C02791"/>
    <w:rsid w:val="00C27D9A"/>
    <w:rsid w:val="00C4742E"/>
    <w:rsid w:val="00C539C4"/>
    <w:rsid w:val="00C572AF"/>
    <w:rsid w:val="00C62071"/>
    <w:rsid w:val="00C66F04"/>
    <w:rsid w:val="00C861C1"/>
    <w:rsid w:val="00CC0175"/>
    <w:rsid w:val="00CD0057"/>
    <w:rsid w:val="00CD2BE0"/>
    <w:rsid w:val="00CE1FAE"/>
    <w:rsid w:val="00CF55E9"/>
    <w:rsid w:val="00D026D6"/>
    <w:rsid w:val="00D033D7"/>
    <w:rsid w:val="00D20C1B"/>
    <w:rsid w:val="00D675A2"/>
    <w:rsid w:val="00D77797"/>
    <w:rsid w:val="00D958E0"/>
    <w:rsid w:val="00DA5402"/>
    <w:rsid w:val="00DB04F9"/>
    <w:rsid w:val="00DB52D9"/>
    <w:rsid w:val="00DD37B3"/>
    <w:rsid w:val="00DD7211"/>
    <w:rsid w:val="00E14384"/>
    <w:rsid w:val="00E26857"/>
    <w:rsid w:val="00E26D35"/>
    <w:rsid w:val="00E45D31"/>
    <w:rsid w:val="00E50181"/>
    <w:rsid w:val="00E50749"/>
    <w:rsid w:val="00E61F05"/>
    <w:rsid w:val="00E75BE5"/>
    <w:rsid w:val="00E76FDF"/>
    <w:rsid w:val="00E831B1"/>
    <w:rsid w:val="00E90EE6"/>
    <w:rsid w:val="00EA04E8"/>
    <w:rsid w:val="00EA48D2"/>
    <w:rsid w:val="00EA563E"/>
    <w:rsid w:val="00EB3305"/>
    <w:rsid w:val="00EC2EB5"/>
    <w:rsid w:val="00ED180E"/>
    <w:rsid w:val="00EE4906"/>
    <w:rsid w:val="00EE4EFD"/>
    <w:rsid w:val="00EF3D35"/>
    <w:rsid w:val="00F01099"/>
    <w:rsid w:val="00F04379"/>
    <w:rsid w:val="00F049FC"/>
    <w:rsid w:val="00F05FB7"/>
    <w:rsid w:val="00F15096"/>
    <w:rsid w:val="00F16BE1"/>
    <w:rsid w:val="00F26274"/>
    <w:rsid w:val="00F54644"/>
    <w:rsid w:val="00F5713D"/>
    <w:rsid w:val="00F742DB"/>
    <w:rsid w:val="00F75ACE"/>
    <w:rsid w:val="00FA0A7F"/>
    <w:rsid w:val="00FA7A94"/>
    <w:rsid w:val="00FB35BD"/>
    <w:rsid w:val="00FB3D4E"/>
    <w:rsid w:val="00FC1558"/>
    <w:rsid w:val="00FD49BA"/>
    <w:rsid w:val="00FE0680"/>
    <w:rsid w:val="00FE5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5E9"/>
    <w:rPr>
      <w:rFonts w:ascii="Franklin Gothic Book" w:hAnsi="Franklin Gothic Book"/>
      <w:color w:val="000000" w:themeColor="text1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1080"/>
        <w:tab w:val="left" w:pos="-810"/>
        <w:tab w:val="left" w:pos="-720"/>
        <w:tab w:val="right" w:leader="underscore" w:pos="3240"/>
      </w:tabs>
      <w:ind w:left="-810"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1080"/>
        <w:tab w:val="left" w:pos="-810"/>
        <w:tab w:val="left" w:pos="-720"/>
        <w:tab w:val="right" w:leader="underscore" w:pos="3240"/>
      </w:tabs>
      <w:ind w:left="-90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left="-90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hanging="810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z w:val="28"/>
    </w:rPr>
  </w:style>
  <w:style w:type="paragraph" w:styleId="Heading7">
    <w:name w:val="heading 7"/>
    <w:basedOn w:val="Normal"/>
    <w:next w:val="Normal"/>
    <w:qFormat/>
    <w:pPr>
      <w:keepNext/>
      <w:ind w:left="1440"/>
      <w:outlineLvl w:val="6"/>
    </w:pPr>
    <w:rPr>
      <w:rFonts w:ascii="Arial" w:hAnsi="Arial"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F4F7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26D35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08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857"/>
    <w:rPr>
      <w:rFonts w:ascii="Garamond" w:hAnsi="Garamond"/>
      <w:sz w:val="24"/>
    </w:rPr>
  </w:style>
  <w:style w:type="paragraph" w:styleId="Footer">
    <w:name w:val="footer"/>
    <w:basedOn w:val="Normal"/>
    <w:link w:val="FooterChar"/>
    <w:uiPriority w:val="99"/>
    <w:unhideWhenUsed/>
    <w:rsid w:val="001E08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0857"/>
    <w:rPr>
      <w:rFonts w:ascii="Garamond" w:hAnsi="Garamond"/>
      <w:sz w:val="24"/>
    </w:rPr>
  </w:style>
  <w:style w:type="paragraph" w:styleId="ListParagraph">
    <w:name w:val="List Paragraph"/>
    <w:basedOn w:val="Normal"/>
    <w:uiPriority w:val="34"/>
    <w:qFormat/>
    <w:rsid w:val="004B77E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347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2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ntranet/download_file/9562/1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B3579-B954-46EB-833C-E4B90E2D1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2020-01-17T00:14:00Z</dcterms:created>
  <dcterms:modified xsi:type="dcterms:W3CDTF">2020-01-17T00:16:00Z</dcterms:modified>
</cp:coreProperties>
</file>